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66CA8" w14:textId="41A26FF6" w:rsidR="006E60E2" w:rsidRPr="00D5048E" w:rsidRDefault="00426EF8" w:rsidP="003A070D">
      <w:pPr>
        <w:spacing w:line="276" w:lineRule="auto"/>
        <w:jc w:val="right"/>
        <w:rPr>
          <w:rFonts w:cstheme="minorHAnsi"/>
          <w:b/>
          <w:bCs/>
        </w:rPr>
      </w:pPr>
      <w:r w:rsidRPr="00D5048E">
        <w:rPr>
          <w:rFonts w:cstheme="minorHAnsi"/>
          <w:b/>
          <w:bCs/>
        </w:rPr>
        <w:t xml:space="preserve">Załącznik nr </w:t>
      </w:r>
      <w:r w:rsidR="00ED04E6">
        <w:rPr>
          <w:rFonts w:cstheme="minorHAnsi"/>
          <w:b/>
          <w:bCs/>
        </w:rPr>
        <w:t>1</w:t>
      </w:r>
    </w:p>
    <w:p w14:paraId="05FF4E7C" w14:textId="0180C620" w:rsidR="00C20247" w:rsidRDefault="00CF575E" w:rsidP="00C20247">
      <w:pPr>
        <w:spacing w:line="276" w:lineRule="auto"/>
        <w:jc w:val="center"/>
        <w:rPr>
          <w:rFonts w:cstheme="minorHAnsi"/>
          <w:b/>
          <w:bCs/>
        </w:rPr>
      </w:pPr>
      <w:r w:rsidRPr="00D5048E">
        <w:rPr>
          <w:rFonts w:cstheme="minorHAnsi"/>
          <w:b/>
          <w:bCs/>
        </w:rPr>
        <w:t xml:space="preserve">Formularz ofertowy do zapytania ofertowego nr </w:t>
      </w:r>
      <w:r w:rsidR="007C6F6C">
        <w:rPr>
          <w:rFonts w:cstheme="minorHAnsi"/>
          <w:b/>
          <w:bCs/>
        </w:rPr>
        <w:t>1</w:t>
      </w:r>
      <w:r w:rsidR="00667F97">
        <w:rPr>
          <w:rFonts w:cstheme="minorHAnsi"/>
          <w:b/>
          <w:bCs/>
        </w:rPr>
        <w:t>3</w:t>
      </w:r>
      <w:r w:rsidR="005B0CE1" w:rsidRPr="005B0CE1">
        <w:rPr>
          <w:rFonts w:cstheme="minorHAnsi"/>
          <w:b/>
          <w:bCs/>
        </w:rPr>
        <w:t>/UWSB/0</w:t>
      </w:r>
      <w:r w:rsidR="007C6F6C">
        <w:rPr>
          <w:rFonts w:cstheme="minorHAnsi"/>
          <w:b/>
          <w:bCs/>
        </w:rPr>
        <w:t>255</w:t>
      </w:r>
      <w:r w:rsidR="005B0CE1" w:rsidRPr="005B0CE1">
        <w:rPr>
          <w:rFonts w:cstheme="minorHAnsi"/>
          <w:b/>
          <w:bCs/>
        </w:rPr>
        <w:t>/2026</w:t>
      </w:r>
    </w:p>
    <w:p w14:paraId="3D5BCE70" w14:textId="35E2F373" w:rsidR="00CF575E" w:rsidRPr="00D5048E" w:rsidRDefault="00EF50A0" w:rsidP="00C20247">
      <w:pPr>
        <w:spacing w:line="276" w:lineRule="auto"/>
        <w:rPr>
          <w:rFonts w:eastAsia="Times New Roman" w:cstheme="minorHAnsi"/>
          <w:b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b/>
          <w:kern w:val="0"/>
          <w:lang w:eastAsia="pl-PL" w:bidi="pl-PL"/>
          <w14:ligatures w14:val="none"/>
        </w:rPr>
        <w:t>DANE WYKONAWCY</w:t>
      </w:r>
    </w:p>
    <w:tbl>
      <w:tblPr>
        <w:tblStyle w:val="Tabela-Siatka11"/>
        <w:tblW w:w="5000" w:type="pct"/>
        <w:tblLook w:val="04A0" w:firstRow="1" w:lastRow="0" w:firstColumn="1" w:lastColumn="0" w:noHBand="0" w:noVBand="1"/>
      </w:tblPr>
      <w:tblGrid>
        <w:gridCol w:w="1404"/>
        <w:gridCol w:w="4030"/>
        <w:gridCol w:w="1124"/>
        <w:gridCol w:w="3069"/>
      </w:tblGrid>
      <w:tr w:rsidR="00CF575E" w:rsidRPr="00D5048E" w14:paraId="2EA1C74D" w14:textId="77777777" w:rsidTr="0074748B">
        <w:trPr>
          <w:trHeight w:val="384"/>
        </w:trPr>
        <w:tc>
          <w:tcPr>
            <w:tcW w:w="729" w:type="pct"/>
            <w:shd w:val="clear" w:color="auto" w:fill="E7E6E6" w:themeFill="background2"/>
            <w:vAlign w:val="center"/>
          </w:tcPr>
          <w:p w14:paraId="060B69D8" w14:textId="5F1033D6" w:rsidR="00CF575E" w:rsidRPr="00D5048E" w:rsidRDefault="00CF575E" w:rsidP="007936A7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Nazwa</w:t>
            </w:r>
            <w:r w:rsidR="00DA1910"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/imię i nazwisko</w:t>
            </w:r>
          </w:p>
        </w:tc>
        <w:tc>
          <w:tcPr>
            <w:tcW w:w="4271" w:type="pct"/>
            <w:gridSpan w:val="3"/>
          </w:tcPr>
          <w:p w14:paraId="7EE83E0F" w14:textId="77777777" w:rsidR="00CF575E" w:rsidRPr="00D5048E" w:rsidRDefault="00CF575E" w:rsidP="007936A7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1E7DF5" w:rsidRPr="00D5048E" w14:paraId="153ADE37" w14:textId="77777777" w:rsidTr="001E7DF5">
        <w:tc>
          <w:tcPr>
            <w:tcW w:w="729" w:type="pct"/>
            <w:shd w:val="clear" w:color="auto" w:fill="E7E6E6" w:themeFill="background2"/>
            <w:vAlign w:val="center"/>
          </w:tcPr>
          <w:p w14:paraId="0F67A693" w14:textId="77777777" w:rsidR="001E7DF5" w:rsidRPr="00D5048E" w:rsidRDefault="001E7DF5" w:rsidP="007936A7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Adres</w:t>
            </w:r>
          </w:p>
        </w:tc>
        <w:tc>
          <w:tcPr>
            <w:tcW w:w="2093" w:type="pct"/>
          </w:tcPr>
          <w:p w14:paraId="7B09C0DB" w14:textId="77777777" w:rsidR="001E7DF5" w:rsidRPr="00D5048E" w:rsidRDefault="001E7DF5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</w:p>
        </w:tc>
        <w:tc>
          <w:tcPr>
            <w:tcW w:w="584" w:type="pct"/>
            <w:shd w:val="clear" w:color="auto" w:fill="E7E6E6" w:themeFill="background2"/>
          </w:tcPr>
          <w:p w14:paraId="37498334" w14:textId="4B20130F" w:rsidR="001E7DF5" w:rsidRPr="00D5048E" w:rsidRDefault="001E7DF5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  <w:r w:rsidRPr="00D5048E">
              <w:rPr>
                <w:rFonts w:cstheme="minorHAnsi"/>
                <w:lang w:val="pl-PL" w:bidi="pl-PL"/>
              </w:rPr>
              <w:t>NIP</w:t>
            </w:r>
          </w:p>
        </w:tc>
        <w:tc>
          <w:tcPr>
            <w:tcW w:w="1594" w:type="pct"/>
          </w:tcPr>
          <w:p w14:paraId="166E0177" w14:textId="400913CD" w:rsidR="001E7DF5" w:rsidRPr="00D5048E" w:rsidRDefault="001E7DF5" w:rsidP="007936A7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1E7DF5" w:rsidRPr="00D5048E" w14:paraId="4A28CBDC" w14:textId="77777777" w:rsidTr="001E7DF5">
        <w:trPr>
          <w:trHeight w:val="501"/>
        </w:trPr>
        <w:tc>
          <w:tcPr>
            <w:tcW w:w="729" w:type="pct"/>
            <w:shd w:val="clear" w:color="auto" w:fill="E7E6E6" w:themeFill="background2"/>
            <w:vAlign w:val="center"/>
          </w:tcPr>
          <w:p w14:paraId="0E6BAF5D" w14:textId="2DF9000E" w:rsidR="000F6E30" w:rsidRPr="00D5048E" w:rsidRDefault="001E7DF5" w:rsidP="007936A7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D5048E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E-mail</w:t>
            </w:r>
          </w:p>
        </w:tc>
        <w:tc>
          <w:tcPr>
            <w:tcW w:w="2093" w:type="pct"/>
          </w:tcPr>
          <w:p w14:paraId="32EC4768" w14:textId="77777777" w:rsidR="000F6E30" w:rsidRPr="00D5048E" w:rsidRDefault="000F6E30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</w:p>
        </w:tc>
        <w:tc>
          <w:tcPr>
            <w:tcW w:w="584" w:type="pct"/>
            <w:shd w:val="clear" w:color="auto" w:fill="E7E6E6" w:themeFill="background2"/>
          </w:tcPr>
          <w:p w14:paraId="6C024E1B" w14:textId="54CCD3D0" w:rsidR="000F6E30" w:rsidRPr="00D5048E" w:rsidRDefault="001E7DF5" w:rsidP="007936A7">
            <w:pPr>
              <w:spacing w:before="120" w:after="120" w:line="276" w:lineRule="auto"/>
              <w:rPr>
                <w:rFonts w:cstheme="minorHAnsi"/>
                <w:lang w:val="pl-PL" w:bidi="pl-PL"/>
              </w:rPr>
            </w:pPr>
            <w:r w:rsidRPr="00D5048E">
              <w:rPr>
                <w:rFonts w:cstheme="minorHAnsi"/>
                <w:lang w:val="pl-PL" w:bidi="pl-PL"/>
              </w:rPr>
              <w:t>Tel.</w:t>
            </w:r>
          </w:p>
        </w:tc>
        <w:tc>
          <w:tcPr>
            <w:tcW w:w="1594" w:type="pct"/>
          </w:tcPr>
          <w:p w14:paraId="54332BEB" w14:textId="6A80D899" w:rsidR="000F6E30" w:rsidRPr="00D5048E" w:rsidRDefault="000F6E30" w:rsidP="007936A7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</w:tbl>
    <w:p w14:paraId="703F8C75" w14:textId="37E228A8" w:rsidR="00CF575E" w:rsidRPr="00D5048E" w:rsidRDefault="00EF50A0" w:rsidP="00E61E22">
      <w:pPr>
        <w:widowControl w:val="0"/>
        <w:autoSpaceDE w:val="0"/>
        <w:autoSpaceDN w:val="0"/>
        <w:spacing w:before="240" w:after="0" w:line="276" w:lineRule="auto"/>
        <w:ind w:right="-284"/>
        <w:jc w:val="both"/>
        <w:rPr>
          <w:rFonts w:eastAsia="Times New Roman" w:cstheme="minorHAnsi"/>
          <w:b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b/>
          <w:kern w:val="0"/>
          <w:lang w:eastAsia="pl-PL" w:bidi="pl-PL"/>
          <w14:ligatures w14:val="none"/>
        </w:rPr>
        <w:t>PRZEDMIOT OFERTY</w:t>
      </w:r>
    </w:p>
    <w:p w14:paraId="50FC61DC" w14:textId="02EE575D" w:rsidR="00CF575E" w:rsidRDefault="00CF575E" w:rsidP="00D53672">
      <w:pPr>
        <w:widowControl w:val="0"/>
        <w:autoSpaceDE w:val="0"/>
        <w:autoSpaceDN w:val="0"/>
        <w:spacing w:line="276" w:lineRule="auto"/>
        <w:ind w:right="-284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Oferuję/my zrealizowanie przedmiotu zamówienia opisanego</w:t>
      </w:r>
      <w:r w:rsidR="00A06A14">
        <w:rPr>
          <w:rFonts w:eastAsia="Times New Roman" w:cstheme="minorHAnsi"/>
          <w:kern w:val="0"/>
          <w:lang w:eastAsia="pl-PL" w:bidi="pl-PL"/>
          <w14:ligatures w14:val="none"/>
        </w:rPr>
        <w:t xml:space="preserve"> w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A91FDB"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zapytaniu ofertowym </w:t>
      </w:r>
      <w:r w:rsidR="007C6F6C" w:rsidRPr="00D5048E">
        <w:rPr>
          <w:rFonts w:cstheme="minorHAnsi"/>
          <w:b/>
          <w:bCs/>
        </w:rPr>
        <w:t xml:space="preserve">nr </w:t>
      </w:r>
      <w:r w:rsidR="007C6F6C">
        <w:rPr>
          <w:rFonts w:cstheme="minorHAnsi"/>
          <w:b/>
          <w:bCs/>
        </w:rPr>
        <w:t>1</w:t>
      </w:r>
      <w:r w:rsidR="00667F97">
        <w:rPr>
          <w:rFonts w:cstheme="minorHAnsi"/>
          <w:b/>
          <w:bCs/>
        </w:rPr>
        <w:t>3</w:t>
      </w:r>
      <w:r w:rsidR="007C6F6C" w:rsidRPr="005B0CE1">
        <w:rPr>
          <w:rFonts w:cstheme="minorHAnsi"/>
          <w:b/>
          <w:bCs/>
        </w:rPr>
        <w:t>/UWSB/0</w:t>
      </w:r>
      <w:r w:rsidR="007C6F6C">
        <w:rPr>
          <w:rFonts w:cstheme="minorHAnsi"/>
          <w:b/>
          <w:bCs/>
        </w:rPr>
        <w:t>255</w:t>
      </w:r>
      <w:r w:rsidR="007C6F6C" w:rsidRPr="005B0CE1">
        <w:rPr>
          <w:rFonts w:cstheme="minorHAnsi"/>
          <w:b/>
          <w:bCs/>
        </w:rPr>
        <w:t>/2026</w:t>
      </w:r>
      <w:r w:rsidR="007C6F6C">
        <w:rPr>
          <w:rFonts w:cstheme="minorHAnsi"/>
          <w:b/>
          <w:bCs/>
        </w:rPr>
        <w:t xml:space="preserve"> 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na następujących warunkach: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13"/>
        <w:gridCol w:w="6514"/>
      </w:tblGrid>
      <w:tr w:rsidR="001954C4" w14:paraId="4DA1B476" w14:textId="77777777" w:rsidTr="007824F5">
        <w:trPr>
          <w:trHeight w:val="509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369A043F" w14:textId="2472EAD9" w:rsidR="001954C4" w:rsidRPr="00D12427" w:rsidRDefault="0071506E" w:rsidP="007824F5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/>
                <w:b/>
                <w:bCs/>
                <w:lang w:bidi="pl-PL"/>
              </w:rPr>
            </w:pPr>
            <w:r>
              <w:rPr>
                <w:rFonts w:eastAsia="Arial"/>
                <w:b/>
                <w:bCs/>
                <w:lang w:val="pl"/>
              </w:rPr>
              <w:t xml:space="preserve">Część </w:t>
            </w:r>
            <w:r w:rsidRPr="0071506E">
              <w:rPr>
                <w:rFonts w:eastAsia="Arial"/>
                <w:b/>
                <w:bCs/>
                <w:lang w:val="pl"/>
              </w:rPr>
              <w:t xml:space="preserve">1: </w:t>
            </w:r>
            <w:r w:rsidRPr="0071506E">
              <w:rPr>
                <w:b/>
                <w:bCs/>
              </w:rPr>
              <w:t>Myślenie produktowe</w:t>
            </w:r>
          </w:p>
        </w:tc>
      </w:tr>
      <w:tr w:rsidR="000E5D90" w14:paraId="1EB9F3E5" w14:textId="77777777" w:rsidTr="007824F5">
        <w:trPr>
          <w:trHeight w:val="509"/>
        </w:trPr>
        <w:tc>
          <w:tcPr>
            <w:tcW w:w="1617" w:type="pct"/>
            <w:vAlign w:val="center"/>
          </w:tcPr>
          <w:p w14:paraId="5CD6EACD" w14:textId="63562C7F" w:rsidR="000E5D90" w:rsidRDefault="000E5D90" w:rsidP="007824F5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  <w:r>
              <w:rPr>
                <w:rFonts w:eastAsia="Times New Roman" w:cstheme="minorHAnsi"/>
                <w:lang w:bidi="pl-PL"/>
              </w:rPr>
              <w:t>Cena brutto</w:t>
            </w:r>
            <w:r w:rsidR="00F60DDB">
              <w:t xml:space="preserve"> </w:t>
            </w:r>
            <w:r>
              <w:rPr>
                <w:rFonts w:eastAsia="Times New Roman" w:cstheme="minorHAnsi"/>
                <w:lang w:bidi="pl-PL"/>
              </w:rPr>
              <w:t xml:space="preserve">za 1 </w:t>
            </w:r>
            <w:r w:rsidR="00827CFF">
              <w:rPr>
                <w:rFonts w:eastAsia="Times New Roman" w:cstheme="minorHAnsi"/>
                <w:lang w:bidi="pl-PL"/>
              </w:rPr>
              <w:t>kurs</w:t>
            </w:r>
            <w:r w:rsidR="007824F5">
              <w:rPr>
                <w:rFonts w:eastAsia="Times New Roman" w:cstheme="minorHAnsi"/>
                <w:lang w:bidi="pl-PL"/>
              </w:rPr>
              <w:t xml:space="preserve"> </w:t>
            </w:r>
            <w:r>
              <w:rPr>
                <w:rFonts w:eastAsia="Times New Roman" w:cstheme="minorHAnsi"/>
                <w:lang w:bidi="pl-PL"/>
              </w:rPr>
              <w:t>(PLN):</w:t>
            </w:r>
          </w:p>
        </w:tc>
        <w:tc>
          <w:tcPr>
            <w:tcW w:w="3383" w:type="pct"/>
            <w:vAlign w:val="center"/>
          </w:tcPr>
          <w:p w14:paraId="4F94E8F6" w14:textId="66D6E332" w:rsidR="000E5D90" w:rsidRDefault="000E5D90" w:rsidP="007824F5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</w:p>
        </w:tc>
      </w:tr>
      <w:tr w:rsidR="00AC7411" w14:paraId="449AF703" w14:textId="77777777" w:rsidTr="007824F5">
        <w:trPr>
          <w:trHeight w:val="509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422FF370" w14:textId="0A313FA8" w:rsidR="00AC7411" w:rsidRPr="00D12427" w:rsidRDefault="00AC7411" w:rsidP="007824F5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/>
                <w:b/>
                <w:bCs/>
                <w:lang w:bidi="pl-PL"/>
              </w:rPr>
            </w:pPr>
            <w:r>
              <w:rPr>
                <w:rFonts w:eastAsia="Arial"/>
                <w:b/>
                <w:bCs/>
                <w:lang w:val="pl"/>
              </w:rPr>
              <w:t>Część 2</w:t>
            </w:r>
            <w:r w:rsidRPr="0071506E">
              <w:rPr>
                <w:rFonts w:eastAsia="Arial"/>
                <w:b/>
                <w:bCs/>
                <w:lang w:val="pl"/>
              </w:rPr>
              <w:t xml:space="preserve">: </w:t>
            </w:r>
            <w:r w:rsidR="00927D55" w:rsidRPr="00927D55">
              <w:rPr>
                <w:b/>
                <w:bCs/>
              </w:rPr>
              <w:t>Projektowanie wnętrz</w:t>
            </w:r>
          </w:p>
        </w:tc>
      </w:tr>
      <w:tr w:rsidR="00AC7411" w14:paraId="5392A7BC" w14:textId="77777777" w:rsidTr="007824F5">
        <w:trPr>
          <w:trHeight w:val="509"/>
        </w:trPr>
        <w:tc>
          <w:tcPr>
            <w:tcW w:w="1617" w:type="pct"/>
            <w:vAlign w:val="center"/>
          </w:tcPr>
          <w:p w14:paraId="08031A71" w14:textId="5B956B97" w:rsidR="00AC7411" w:rsidRDefault="00AC7411" w:rsidP="007824F5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  <w:r>
              <w:rPr>
                <w:rFonts w:eastAsia="Times New Roman" w:cstheme="minorHAnsi"/>
                <w:lang w:bidi="pl-PL"/>
              </w:rPr>
              <w:t>Cena brutto</w:t>
            </w:r>
            <w:r w:rsidR="00F60DDB">
              <w:t xml:space="preserve"> </w:t>
            </w:r>
            <w:r>
              <w:rPr>
                <w:rFonts w:eastAsia="Times New Roman" w:cstheme="minorHAnsi"/>
                <w:lang w:bidi="pl-PL"/>
              </w:rPr>
              <w:t xml:space="preserve">za 1 </w:t>
            </w:r>
            <w:r w:rsidR="007824F5">
              <w:rPr>
                <w:rFonts w:eastAsia="Times New Roman" w:cstheme="minorHAnsi"/>
                <w:lang w:bidi="pl-PL"/>
              </w:rPr>
              <w:t>kurs</w:t>
            </w:r>
            <w:r>
              <w:rPr>
                <w:rFonts w:eastAsia="Times New Roman" w:cstheme="minorHAnsi"/>
                <w:lang w:bidi="pl-PL"/>
              </w:rPr>
              <w:t xml:space="preserve"> (PLN):</w:t>
            </w:r>
          </w:p>
        </w:tc>
        <w:tc>
          <w:tcPr>
            <w:tcW w:w="3383" w:type="pct"/>
            <w:vAlign w:val="center"/>
          </w:tcPr>
          <w:p w14:paraId="7A1A0730" w14:textId="77777777" w:rsidR="00AC7411" w:rsidRDefault="00AC7411" w:rsidP="007824F5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</w:p>
        </w:tc>
      </w:tr>
      <w:tr w:rsidR="00927D55" w14:paraId="6A73FE92" w14:textId="77777777" w:rsidTr="007824F5">
        <w:trPr>
          <w:trHeight w:val="509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67A61B58" w14:textId="1F4264C2" w:rsidR="00927D55" w:rsidRPr="00D12427" w:rsidRDefault="00927D55" w:rsidP="007824F5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/>
                <w:b/>
                <w:bCs/>
                <w:lang w:bidi="pl-PL"/>
              </w:rPr>
            </w:pPr>
            <w:r>
              <w:rPr>
                <w:rFonts w:eastAsia="Arial"/>
                <w:b/>
                <w:bCs/>
                <w:lang w:val="pl"/>
              </w:rPr>
              <w:t>Część 3</w:t>
            </w:r>
            <w:r w:rsidRPr="0071506E">
              <w:rPr>
                <w:rFonts w:eastAsia="Arial"/>
                <w:b/>
                <w:bCs/>
                <w:lang w:val="pl"/>
              </w:rPr>
              <w:t xml:space="preserve">: </w:t>
            </w:r>
            <w:r w:rsidR="009D17B4" w:rsidRPr="009D17B4">
              <w:rPr>
                <w:b/>
                <w:bCs/>
              </w:rPr>
              <w:t>Myślenie krytyczne w świecie informacji</w:t>
            </w:r>
          </w:p>
        </w:tc>
      </w:tr>
      <w:tr w:rsidR="00927D55" w14:paraId="50AD15E9" w14:textId="77777777" w:rsidTr="00B43D58">
        <w:trPr>
          <w:trHeight w:val="509"/>
        </w:trPr>
        <w:tc>
          <w:tcPr>
            <w:tcW w:w="1617" w:type="pct"/>
            <w:vAlign w:val="center"/>
          </w:tcPr>
          <w:p w14:paraId="7EFA0DB0" w14:textId="1D2EE0D8" w:rsidR="00927D55" w:rsidRDefault="00927D55" w:rsidP="00B43D58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  <w:r>
              <w:rPr>
                <w:rFonts w:eastAsia="Times New Roman" w:cstheme="minorHAnsi"/>
                <w:lang w:bidi="pl-PL"/>
              </w:rPr>
              <w:t>Cena brutto</w:t>
            </w:r>
            <w:r w:rsidR="00F60DDB">
              <w:t xml:space="preserve"> </w:t>
            </w:r>
            <w:r>
              <w:rPr>
                <w:rFonts w:eastAsia="Times New Roman" w:cstheme="minorHAnsi"/>
                <w:lang w:bidi="pl-PL"/>
              </w:rPr>
              <w:t xml:space="preserve">za 1 </w:t>
            </w:r>
            <w:r w:rsidR="007824F5">
              <w:rPr>
                <w:rFonts w:eastAsia="Times New Roman" w:cstheme="minorHAnsi"/>
                <w:lang w:bidi="pl-PL"/>
              </w:rPr>
              <w:t>kurs</w:t>
            </w:r>
            <w:r>
              <w:rPr>
                <w:rFonts w:eastAsia="Times New Roman" w:cstheme="minorHAnsi"/>
                <w:lang w:bidi="pl-PL"/>
              </w:rPr>
              <w:t xml:space="preserve"> (PLN):</w:t>
            </w:r>
          </w:p>
        </w:tc>
        <w:tc>
          <w:tcPr>
            <w:tcW w:w="3383" w:type="pct"/>
            <w:vAlign w:val="center"/>
          </w:tcPr>
          <w:p w14:paraId="59EC134B" w14:textId="77777777" w:rsidR="00927D55" w:rsidRDefault="00927D55" w:rsidP="00B43D58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</w:p>
        </w:tc>
      </w:tr>
      <w:tr w:rsidR="009D17B4" w14:paraId="42CC1B0A" w14:textId="77777777" w:rsidTr="007824F5">
        <w:trPr>
          <w:trHeight w:val="509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55E81074" w14:textId="541EAE53" w:rsidR="009D17B4" w:rsidRPr="00D12427" w:rsidRDefault="009D17B4" w:rsidP="007824F5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/>
                <w:b/>
                <w:bCs/>
                <w:lang w:bidi="pl-PL"/>
              </w:rPr>
            </w:pPr>
            <w:r>
              <w:rPr>
                <w:rFonts w:eastAsia="Arial"/>
                <w:b/>
                <w:bCs/>
                <w:lang w:val="pl"/>
              </w:rPr>
              <w:lastRenderedPageBreak/>
              <w:t>Część 4</w:t>
            </w:r>
            <w:r w:rsidRPr="0071506E">
              <w:rPr>
                <w:rFonts w:eastAsia="Arial"/>
                <w:b/>
                <w:bCs/>
                <w:lang w:val="pl"/>
              </w:rPr>
              <w:t xml:space="preserve">: </w:t>
            </w:r>
            <w:r w:rsidR="00827CFF" w:rsidRPr="00827CFF">
              <w:rPr>
                <w:b/>
                <w:bCs/>
              </w:rPr>
              <w:t>Kreatywność i rozwiązywanie problemów</w:t>
            </w:r>
          </w:p>
        </w:tc>
      </w:tr>
      <w:tr w:rsidR="009D17B4" w14:paraId="48518842" w14:textId="77777777" w:rsidTr="00B43D58">
        <w:trPr>
          <w:trHeight w:val="509"/>
        </w:trPr>
        <w:tc>
          <w:tcPr>
            <w:tcW w:w="1617" w:type="pct"/>
            <w:vAlign w:val="center"/>
          </w:tcPr>
          <w:p w14:paraId="2B3633DD" w14:textId="03F404D0" w:rsidR="009D17B4" w:rsidRDefault="009D17B4" w:rsidP="00B43D58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  <w:r>
              <w:rPr>
                <w:rFonts w:eastAsia="Times New Roman" w:cstheme="minorHAnsi"/>
                <w:lang w:bidi="pl-PL"/>
              </w:rPr>
              <w:t>Cena brutto</w:t>
            </w:r>
            <w:r w:rsidR="00F60DDB">
              <w:t xml:space="preserve"> </w:t>
            </w:r>
            <w:r>
              <w:rPr>
                <w:rFonts w:eastAsia="Times New Roman" w:cstheme="minorHAnsi"/>
                <w:lang w:bidi="pl-PL"/>
              </w:rPr>
              <w:t xml:space="preserve">za 1 </w:t>
            </w:r>
            <w:r w:rsidR="007824F5">
              <w:rPr>
                <w:rFonts w:eastAsia="Times New Roman" w:cstheme="minorHAnsi"/>
                <w:lang w:bidi="pl-PL"/>
              </w:rPr>
              <w:t>kurs</w:t>
            </w:r>
            <w:r>
              <w:rPr>
                <w:rFonts w:eastAsia="Times New Roman" w:cstheme="minorHAnsi"/>
                <w:lang w:bidi="pl-PL"/>
              </w:rPr>
              <w:t xml:space="preserve"> (PLN):</w:t>
            </w:r>
          </w:p>
        </w:tc>
        <w:tc>
          <w:tcPr>
            <w:tcW w:w="3383" w:type="pct"/>
            <w:vAlign w:val="center"/>
          </w:tcPr>
          <w:p w14:paraId="597067F8" w14:textId="77777777" w:rsidR="009D17B4" w:rsidRDefault="009D17B4" w:rsidP="00B43D58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</w:p>
        </w:tc>
      </w:tr>
      <w:tr w:rsidR="007824F5" w14:paraId="75E13002" w14:textId="77777777" w:rsidTr="007824F5">
        <w:trPr>
          <w:trHeight w:val="509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2707EB78" w14:textId="5659CB2C" w:rsidR="007824F5" w:rsidRPr="00D12427" w:rsidRDefault="007824F5" w:rsidP="007824F5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/>
                <w:b/>
                <w:bCs/>
                <w:lang w:bidi="pl-PL"/>
              </w:rPr>
            </w:pPr>
            <w:r>
              <w:rPr>
                <w:rFonts w:eastAsia="Arial"/>
                <w:b/>
                <w:bCs/>
                <w:lang w:val="pl"/>
              </w:rPr>
              <w:t>Część 5</w:t>
            </w:r>
            <w:r w:rsidRPr="0071506E">
              <w:rPr>
                <w:rFonts w:eastAsia="Arial"/>
                <w:b/>
                <w:bCs/>
                <w:lang w:val="pl"/>
              </w:rPr>
              <w:t xml:space="preserve">: </w:t>
            </w:r>
            <w:r w:rsidR="00E57F11" w:rsidRPr="00E57F11">
              <w:rPr>
                <w:b/>
                <w:bCs/>
              </w:rPr>
              <w:t>Uczenie się przez całe życie i rozwój osobisty</w:t>
            </w:r>
          </w:p>
        </w:tc>
      </w:tr>
      <w:tr w:rsidR="007824F5" w14:paraId="3D735DAD" w14:textId="77777777" w:rsidTr="00B43D58">
        <w:trPr>
          <w:trHeight w:val="509"/>
        </w:trPr>
        <w:tc>
          <w:tcPr>
            <w:tcW w:w="1617" w:type="pct"/>
            <w:vAlign w:val="center"/>
          </w:tcPr>
          <w:p w14:paraId="5AFBBFA0" w14:textId="2673F276" w:rsidR="007824F5" w:rsidRDefault="007824F5" w:rsidP="00B43D58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  <w:r>
              <w:rPr>
                <w:rFonts w:eastAsia="Times New Roman" w:cstheme="minorHAnsi"/>
                <w:lang w:bidi="pl-PL"/>
              </w:rPr>
              <w:t>Cena brutto</w:t>
            </w:r>
            <w:r w:rsidR="00F60DDB">
              <w:t xml:space="preserve"> </w:t>
            </w:r>
            <w:r>
              <w:rPr>
                <w:rFonts w:eastAsia="Times New Roman" w:cstheme="minorHAnsi"/>
                <w:lang w:bidi="pl-PL"/>
              </w:rPr>
              <w:t>za 1 kurs (PLN):</w:t>
            </w:r>
          </w:p>
        </w:tc>
        <w:tc>
          <w:tcPr>
            <w:tcW w:w="3383" w:type="pct"/>
            <w:vAlign w:val="center"/>
          </w:tcPr>
          <w:p w14:paraId="06F3438E" w14:textId="77777777" w:rsidR="007824F5" w:rsidRDefault="007824F5" w:rsidP="00B43D58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</w:p>
        </w:tc>
      </w:tr>
      <w:tr w:rsidR="00E57F11" w14:paraId="61411751" w14:textId="77777777" w:rsidTr="00B43D58">
        <w:trPr>
          <w:trHeight w:val="509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6CD923D8" w14:textId="122828F1" w:rsidR="00E57F11" w:rsidRPr="00D12427" w:rsidRDefault="00E57F11" w:rsidP="00B43D58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/>
                <w:b/>
                <w:bCs/>
                <w:lang w:bidi="pl-PL"/>
              </w:rPr>
            </w:pPr>
            <w:r>
              <w:rPr>
                <w:rFonts w:eastAsia="Arial"/>
                <w:b/>
                <w:bCs/>
                <w:lang w:val="pl"/>
              </w:rPr>
              <w:t>Część 6</w:t>
            </w:r>
            <w:r w:rsidRPr="0071506E">
              <w:rPr>
                <w:rFonts w:eastAsia="Arial"/>
                <w:b/>
                <w:bCs/>
                <w:lang w:val="pl"/>
              </w:rPr>
              <w:t xml:space="preserve">: </w:t>
            </w:r>
            <w:r w:rsidR="008F2577" w:rsidRPr="008F2577">
              <w:rPr>
                <w:b/>
                <w:bCs/>
              </w:rPr>
              <w:t>Myślenie systemowe i podejmowanie decyzji</w:t>
            </w:r>
          </w:p>
        </w:tc>
      </w:tr>
      <w:tr w:rsidR="00E57F11" w14:paraId="38FA5650" w14:textId="77777777" w:rsidTr="00B43D58">
        <w:trPr>
          <w:trHeight w:val="509"/>
        </w:trPr>
        <w:tc>
          <w:tcPr>
            <w:tcW w:w="1617" w:type="pct"/>
            <w:vAlign w:val="center"/>
          </w:tcPr>
          <w:p w14:paraId="19287663" w14:textId="515AAFCF" w:rsidR="00E57F11" w:rsidRDefault="00E57F11" w:rsidP="00B43D58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  <w:r>
              <w:rPr>
                <w:rFonts w:eastAsia="Times New Roman" w:cstheme="minorHAnsi"/>
                <w:lang w:bidi="pl-PL"/>
              </w:rPr>
              <w:t>Cena brutto</w:t>
            </w:r>
            <w:r w:rsidR="00F60DDB">
              <w:t xml:space="preserve"> </w:t>
            </w:r>
            <w:r>
              <w:rPr>
                <w:rFonts w:eastAsia="Times New Roman" w:cstheme="minorHAnsi"/>
                <w:lang w:bidi="pl-PL"/>
              </w:rPr>
              <w:t>za 1 kurs (PLN):</w:t>
            </w:r>
          </w:p>
        </w:tc>
        <w:tc>
          <w:tcPr>
            <w:tcW w:w="3383" w:type="pct"/>
            <w:vAlign w:val="center"/>
          </w:tcPr>
          <w:p w14:paraId="40528663" w14:textId="77777777" w:rsidR="00E57F11" w:rsidRDefault="00E57F11" w:rsidP="00B43D58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</w:p>
        </w:tc>
      </w:tr>
      <w:tr w:rsidR="008F2577" w14:paraId="32F3D333" w14:textId="77777777" w:rsidTr="00B43D58">
        <w:trPr>
          <w:trHeight w:val="509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325CF370" w14:textId="2347879D" w:rsidR="008F2577" w:rsidRPr="00D12427" w:rsidRDefault="008F2577" w:rsidP="00B43D58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/>
                <w:b/>
                <w:bCs/>
                <w:lang w:bidi="pl-PL"/>
              </w:rPr>
            </w:pPr>
            <w:r>
              <w:rPr>
                <w:rFonts w:eastAsia="Arial"/>
                <w:b/>
                <w:bCs/>
                <w:lang w:val="pl"/>
              </w:rPr>
              <w:t>Część 7</w:t>
            </w:r>
            <w:r w:rsidRPr="0071506E">
              <w:rPr>
                <w:rFonts w:eastAsia="Arial"/>
                <w:b/>
                <w:bCs/>
                <w:lang w:val="pl"/>
              </w:rPr>
              <w:t xml:space="preserve">: </w:t>
            </w:r>
            <w:r w:rsidR="009242AD" w:rsidRPr="009242AD">
              <w:rPr>
                <w:b/>
                <w:bCs/>
              </w:rPr>
              <w:t>Komunikacja i współpraca międzykulturowa online</w:t>
            </w:r>
          </w:p>
        </w:tc>
      </w:tr>
      <w:tr w:rsidR="008F2577" w14:paraId="5AD1E6D0" w14:textId="77777777" w:rsidTr="00B43D58">
        <w:trPr>
          <w:trHeight w:val="509"/>
        </w:trPr>
        <w:tc>
          <w:tcPr>
            <w:tcW w:w="1617" w:type="pct"/>
            <w:vAlign w:val="center"/>
          </w:tcPr>
          <w:p w14:paraId="4EFA1841" w14:textId="0D806AE2" w:rsidR="008F2577" w:rsidRDefault="008F2577" w:rsidP="00B43D58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  <w:r>
              <w:rPr>
                <w:rFonts w:eastAsia="Times New Roman" w:cstheme="minorHAnsi"/>
                <w:lang w:bidi="pl-PL"/>
              </w:rPr>
              <w:t>Cena brutto</w:t>
            </w:r>
            <w:r w:rsidR="00F60DDB">
              <w:t xml:space="preserve"> </w:t>
            </w:r>
            <w:r>
              <w:rPr>
                <w:rFonts w:eastAsia="Times New Roman" w:cstheme="minorHAnsi"/>
                <w:lang w:bidi="pl-PL"/>
              </w:rPr>
              <w:t>za 1 kurs (PLN):</w:t>
            </w:r>
          </w:p>
        </w:tc>
        <w:tc>
          <w:tcPr>
            <w:tcW w:w="3383" w:type="pct"/>
            <w:vAlign w:val="center"/>
          </w:tcPr>
          <w:p w14:paraId="6B814F73" w14:textId="77777777" w:rsidR="008F2577" w:rsidRDefault="008F2577" w:rsidP="00B43D58">
            <w:pPr>
              <w:widowControl w:val="0"/>
              <w:autoSpaceDE w:val="0"/>
              <w:autoSpaceDN w:val="0"/>
              <w:spacing w:after="0"/>
              <w:ind w:right="-284"/>
              <w:rPr>
                <w:rFonts w:eastAsia="Times New Roman" w:cstheme="minorHAnsi"/>
                <w:lang w:bidi="pl-PL"/>
              </w:rPr>
            </w:pPr>
          </w:p>
        </w:tc>
      </w:tr>
    </w:tbl>
    <w:p w14:paraId="17488FC2" w14:textId="77777777" w:rsidR="009242AD" w:rsidRDefault="009242AD" w:rsidP="0037225E">
      <w:pPr>
        <w:widowControl w:val="0"/>
        <w:autoSpaceDE w:val="0"/>
        <w:autoSpaceDN w:val="0"/>
        <w:spacing w:line="276" w:lineRule="auto"/>
        <w:ind w:right="-284"/>
        <w:jc w:val="both"/>
        <w:rPr>
          <w:rFonts w:eastAsia="Times New Roman" w:cstheme="minorHAnsi"/>
          <w:kern w:val="0"/>
          <w:u w:val="single"/>
          <w:lang w:eastAsia="pl-PL" w:bidi="pl-PL"/>
          <w14:ligatures w14:val="none"/>
        </w:rPr>
      </w:pPr>
    </w:p>
    <w:p w14:paraId="1AE3430C" w14:textId="085EEC01" w:rsidR="00F54B3A" w:rsidRDefault="00BD7774" w:rsidP="0037225E">
      <w:pPr>
        <w:widowControl w:val="0"/>
        <w:autoSpaceDE w:val="0"/>
        <w:autoSpaceDN w:val="0"/>
        <w:spacing w:line="276" w:lineRule="auto"/>
        <w:ind w:right="-284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03131F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 xml:space="preserve">Do oferty załączam </w:t>
      </w:r>
      <w:r w:rsidR="004F7EBC" w:rsidRPr="00C251FF">
        <w:rPr>
          <w:rFonts w:cstheme="minorHAnsi"/>
          <w:b/>
          <w:color w:val="000000" w:themeColor="text1"/>
        </w:rPr>
        <w:t xml:space="preserve">karty </w:t>
      </w:r>
      <w:r w:rsidR="004F7EBC">
        <w:rPr>
          <w:rFonts w:cstheme="minorHAnsi"/>
          <w:b/>
          <w:color w:val="000000" w:themeColor="text1"/>
        </w:rPr>
        <w:t>kursu</w:t>
      </w:r>
      <w:r w:rsidR="004F7EBC" w:rsidRPr="00C251FF">
        <w:rPr>
          <w:rFonts w:cstheme="minorHAnsi"/>
          <w:b/>
          <w:color w:val="000000" w:themeColor="text1"/>
        </w:rPr>
        <w:t xml:space="preserve"> dla każdego z kursów objętych ofertą</w:t>
      </w:r>
      <w:r w:rsidR="004F7EBC" w:rsidRPr="0003131F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 xml:space="preserve"> </w:t>
      </w:r>
      <w:r w:rsidRPr="0003131F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>zgodnie z pkt. 5.</w:t>
      </w:r>
      <w:r w:rsidR="00477E2D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>5</w:t>
      </w:r>
      <w:r w:rsidRPr="0003131F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 xml:space="preserve"> zapytania ofertowego</w:t>
      </w:r>
      <w:r w:rsidR="002C5FDA" w:rsidRPr="0003131F">
        <w:rPr>
          <w:rFonts w:eastAsia="Times New Roman" w:cstheme="minorHAnsi"/>
          <w:kern w:val="0"/>
          <w:u w:val="single"/>
          <w:lang w:eastAsia="pl-PL" w:bidi="pl-PL"/>
          <w14:ligatures w14:val="none"/>
        </w:rPr>
        <w:t>:</w:t>
      </w:r>
      <w:r w:rsidR="00A4221B">
        <w:rPr>
          <w:rFonts w:eastAsia="Times New Roman" w:cstheme="minorHAnsi"/>
          <w:kern w:val="0"/>
          <w:lang w:eastAsia="pl-PL" w:bidi="pl-PL"/>
          <w14:ligatures w14:val="none"/>
        </w:rPr>
        <w:t xml:space="preserve"> TAK</w:t>
      </w:r>
      <w:r w:rsidR="00416049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A4221B">
        <w:rPr>
          <w:rFonts w:eastAsia="Times New Roman" w:cstheme="minorHAnsi"/>
          <w:kern w:val="0"/>
          <w:lang w:eastAsia="pl-PL" w:bidi="pl-PL"/>
          <w14:ligatures w14:val="none"/>
        </w:rPr>
        <w:t>/</w:t>
      </w:r>
      <w:r w:rsidR="00416049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A4221B">
        <w:rPr>
          <w:rFonts w:eastAsia="Times New Roman" w:cstheme="minorHAnsi"/>
          <w:kern w:val="0"/>
          <w:lang w:eastAsia="pl-PL" w:bidi="pl-PL"/>
          <w14:ligatures w14:val="none"/>
        </w:rPr>
        <w:t>NIE</w:t>
      </w:r>
      <w:r w:rsidR="00416049">
        <w:rPr>
          <w:rStyle w:val="Odwoanieprzypisudolnego"/>
          <w:rFonts w:eastAsia="Times New Roman" w:cstheme="minorHAnsi"/>
          <w:kern w:val="0"/>
          <w:lang w:eastAsia="pl-PL" w:bidi="pl-PL"/>
          <w14:ligatures w14:val="none"/>
        </w:rPr>
        <w:footnoteReference w:id="2"/>
      </w:r>
      <w:r w:rsidR="00416049">
        <w:rPr>
          <w:rFonts w:eastAsia="Times New Roman" w:cstheme="minorHAnsi"/>
          <w:kern w:val="0"/>
          <w:lang w:eastAsia="pl-PL" w:bidi="pl-PL"/>
          <w14:ligatures w14:val="none"/>
        </w:rPr>
        <w:t>.</w:t>
      </w:r>
    </w:p>
    <w:p w14:paraId="4A49EA73" w14:textId="77777777" w:rsidR="00C7489B" w:rsidRPr="0037225E" w:rsidRDefault="00C7489B" w:rsidP="0037225E">
      <w:pPr>
        <w:widowControl w:val="0"/>
        <w:autoSpaceDE w:val="0"/>
        <w:autoSpaceDN w:val="0"/>
        <w:spacing w:line="276" w:lineRule="auto"/>
        <w:ind w:right="-284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00C21616" w14:textId="74E5470A" w:rsidR="001B4E96" w:rsidRPr="00E10ACD" w:rsidRDefault="00E61E22" w:rsidP="00E10ACD">
      <w:pPr>
        <w:widowControl w:val="0"/>
        <w:autoSpaceDE w:val="0"/>
        <w:autoSpaceDN w:val="0"/>
        <w:spacing w:before="240" w:after="120" w:line="276" w:lineRule="auto"/>
        <w:ind w:right="-284"/>
        <w:jc w:val="both"/>
        <w:rPr>
          <w:rFonts w:eastAsia="Times New Roman" w:cstheme="minorHAnsi"/>
          <w:b/>
          <w:bCs/>
          <w:kern w:val="0"/>
          <w:lang w:eastAsia="pl-PL" w:bidi="pl-PL"/>
          <w14:ligatures w14:val="none"/>
        </w:rPr>
      </w:pPr>
      <w:r w:rsidRPr="00E61E22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lastRenderedPageBreak/>
        <w:t>POTWIERDZENIE SPEŁNIENIA WARUNKÓW UDZIAŁU W POSTĘPOWANIU</w:t>
      </w:r>
    </w:p>
    <w:p w14:paraId="783BAF47" w14:textId="26AB7302" w:rsidR="004537A9" w:rsidRPr="008D125A" w:rsidRDefault="00BC028F" w:rsidP="008D125A">
      <w:pPr>
        <w:widowControl w:val="0"/>
        <w:tabs>
          <w:tab w:val="left" w:pos="142"/>
        </w:tabs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bCs/>
          <w:kern w:val="0"/>
          <w:lang w:eastAsia="pl-PL" w:bidi="pl-PL"/>
          <w14:ligatures w14:val="none"/>
        </w:rPr>
      </w:pPr>
      <w:r w:rsidRPr="00E10ACD">
        <w:rPr>
          <w:rFonts w:eastAsia="Times New Roman" w:cstheme="minorHAnsi"/>
          <w:bCs/>
          <w:kern w:val="0"/>
          <w:lang w:eastAsia="pl-PL" w:bidi="pl-PL"/>
          <w14:ligatures w14:val="none"/>
        </w:rPr>
        <w:t>Potwierdzam spełnienie warunków udziału w postępowaniu:</w:t>
      </w:r>
    </w:p>
    <w:p w14:paraId="3DD8BC5E" w14:textId="50FECFEB" w:rsidR="00970EE2" w:rsidRDefault="00970EE2" w:rsidP="00970EE2">
      <w:pPr>
        <w:pStyle w:val="Akapitzlist"/>
        <w:numPr>
          <w:ilvl w:val="0"/>
          <w:numId w:val="32"/>
        </w:numPr>
        <w:rPr>
          <w:rFonts w:eastAsia="Times New Roman" w:cstheme="minorHAnsi"/>
          <w:kern w:val="0"/>
          <w:lang w:eastAsia="pl-PL" w:bidi="pl-PL"/>
          <w14:ligatures w14:val="none"/>
        </w:rPr>
      </w:pPr>
      <w:r w:rsidRPr="00970EE2">
        <w:rPr>
          <w:rFonts w:eastAsia="Times New Roman" w:cstheme="minorHAnsi"/>
          <w:kern w:val="0"/>
          <w:lang w:eastAsia="pl-PL" w:bidi="pl-PL"/>
          <w14:ligatures w14:val="none"/>
        </w:rPr>
        <w:t xml:space="preserve">Oświadczam, że </w:t>
      </w:r>
      <w:r w:rsidRPr="001965BD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 xml:space="preserve">do realizacji zamówienia </w:t>
      </w:r>
      <w:r w:rsidR="007603EE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w częś</w:t>
      </w:r>
      <w:r w:rsidR="007C3C52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 xml:space="preserve">ci nr… </w:t>
      </w:r>
      <w:r w:rsidRPr="001965BD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skieruję następującą osobę</w:t>
      </w:r>
      <w:r w:rsidR="008469F4">
        <w:rPr>
          <w:rStyle w:val="Odwoanieprzypisudolnego"/>
          <w:rFonts w:eastAsia="Times New Roman" w:cstheme="minorHAnsi"/>
          <w:b/>
          <w:bCs/>
          <w:kern w:val="0"/>
          <w:lang w:eastAsia="pl-PL" w:bidi="pl-PL"/>
          <w14:ligatures w14:val="none"/>
        </w:rPr>
        <w:footnoteReference w:id="3"/>
      </w:r>
      <w:r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635139" w:rsidRPr="00635139">
        <w:rPr>
          <w:rFonts w:eastAsia="Times New Roman" w:cstheme="minorHAnsi"/>
          <w:i/>
          <w:iCs/>
          <w:kern w:val="0"/>
          <w:lang w:eastAsia="pl-PL" w:bidi="pl-PL"/>
          <w14:ligatures w14:val="none"/>
        </w:rPr>
        <w:t>(imię i nazwisko)</w:t>
      </w:r>
      <w:r w:rsidRPr="00970EE2">
        <w:rPr>
          <w:rFonts w:eastAsia="Times New Roman" w:cstheme="minorHAnsi"/>
          <w:kern w:val="0"/>
          <w:lang w:eastAsia="pl-PL" w:bidi="pl-PL"/>
          <w14:ligatures w14:val="none"/>
        </w:rPr>
        <w:t>:</w:t>
      </w:r>
    </w:p>
    <w:p w14:paraId="66506855" w14:textId="66AE592B" w:rsidR="00635139" w:rsidRPr="00970EE2" w:rsidRDefault="00635139" w:rsidP="00635139">
      <w:pPr>
        <w:pStyle w:val="Akapitzlist"/>
        <w:ind w:left="360"/>
        <w:rPr>
          <w:rFonts w:eastAsia="Times New Roman" w:cstheme="minorHAnsi"/>
          <w:kern w:val="0"/>
          <w:lang w:eastAsia="pl-PL" w:bidi="pl-PL"/>
          <w14:ligatures w14:val="none"/>
        </w:rPr>
      </w:pPr>
      <w:r>
        <w:rPr>
          <w:rFonts w:eastAsia="Times New Roman" w:cstheme="minorHAnsi"/>
          <w:kern w:val="0"/>
          <w:lang w:eastAsia="pl-PL" w:bidi="pl-PL"/>
          <w14:ligatures w14:val="none"/>
        </w:rPr>
        <w:t>…………………………………………………….</w:t>
      </w:r>
    </w:p>
    <w:p w14:paraId="5E7A726C" w14:textId="32CFD04A" w:rsidR="00AE591F" w:rsidRDefault="00635139" w:rsidP="00635139">
      <w:pPr>
        <w:pStyle w:val="Akapitzlist"/>
        <w:ind w:left="360"/>
        <w:rPr>
          <w:rFonts w:eastAsia="Times New Roman" w:cstheme="minorHAnsi"/>
          <w:kern w:val="0"/>
          <w:lang w:eastAsia="pl-PL" w:bidi="pl-PL"/>
          <w14:ligatures w14:val="none"/>
        </w:rPr>
      </w:pPr>
      <w:r w:rsidRPr="00635139">
        <w:rPr>
          <w:rFonts w:eastAsia="Times New Roman" w:cstheme="minorHAnsi"/>
          <w:kern w:val="0"/>
          <w:lang w:eastAsia="pl-PL" w:bidi="pl-PL"/>
          <w14:ligatures w14:val="none"/>
        </w:rPr>
        <w:t>Osoba wskazana powyżej posiada adekwatną wiedzę i doświadczenie, tj.:</w:t>
      </w:r>
    </w:p>
    <w:p w14:paraId="606EDC60" w14:textId="3BBD445D" w:rsidR="00344F57" w:rsidRDefault="008F58D6" w:rsidP="00344F57">
      <w:pPr>
        <w:pStyle w:val="Akapitzlist"/>
        <w:numPr>
          <w:ilvl w:val="0"/>
          <w:numId w:val="34"/>
        </w:numPr>
        <w:rPr>
          <w:rFonts w:eastAsia="Times New Roman" w:cstheme="minorHAnsi"/>
          <w:kern w:val="0"/>
          <w:lang w:eastAsia="pl-PL" w:bidi="pl-PL"/>
          <w14:ligatures w14:val="none"/>
        </w:rPr>
      </w:pPr>
      <w:r>
        <w:rPr>
          <w:rFonts w:eastAsia="Times New Roman" w:cstheme="minorHAnsi"/>
          <w:kern w:val="0"/>
          <w:lang w:eastAsia="pl-PL" w:bidi="pl-PL"/>
          <w14:ligatures w14:val="none"/>
        </w:rPr>
        <w:t xml:space="preserve">co najmniej </w:t>
      </w:r>
      <w:r w:rsidR="00423822" w:rsidRPr="00AE591F">
        <w:rPr>
          <w:rFonts w:eastAsia="Times New Roman" w:cstheme="minorHAnsi"/>
          <w:kern w:val="0"/>
          <w:lang w:eastAsia="pl-PL" w:bidi="pl-PL"/>
          <w14:ligatures w14:val="none"/>
        </w:rPr>
        <w:t>wykształcenie wyższe magisterskie</w:t>
      </w:r>
      <w:r w:rsidR="00091660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091660" w:rsidRPr="0083009D">
        <w:rPr>
          <w:rFonts w:eastAsia="Times New Roman" w:cstheme="minorHAnsi"/>
          <w:i/>
          <w:iCs/>
          <w:kern w:val="0"/>
          <w:lang w:eastAsia="pl-PL" w:bidi="pl-PL"/>
          <w14:ligatures w14:val="none"/>
        </w:rPr>
        <w:t>(kierunek</w:t>
      </w:r>
      <w:r w:rsidR="0083009D" w:rsidRPr="0083009D">
        <w:rPr>
          <w:rFonts w:eastAsia="Times New Roman" w:cstheme="minorHAnsi"/>
          <w:i/>
          <w:iCs/>
          <w:kern w:val="0"/>
          <w:lang w:eastAsia="pl-PL" w:bidi="pl-PL"/>
          <w14:ligatures w14:val="none"/>
        </w:rPr>
        <w:t>, obszar):</w:t>
      </w:r>
      <w:r w:rsidR="00AE591F" w:rsidRPr="0083009D">
        <w:rPr>
          <w:rFonts w:eastAsia="Times New Roman" w:cstheme="minorHAnsi"/>
          <w:i/>
          <w:iCs/>
          <w:kern w:val="0"/>
          <w:lang w:eastAsia="pl-PL" w:bidi="pl-PL"/>
          <w14:ligatures w14:val="none"/>
        </w:rPr>
        <w:t xml:space="preserve"> </w:t>
      </w:r>
      <w:r w:rsidR="00AE591F">
        <w:rPr>
          <w:rFonts w:eastAsia="Times New Roman" w:cstheme="minorHAnsi"/>
          <w:kern w:val="0"/>
          <w:lang w:eastAsia="pl-PL" w:bidi="pl-PL"/>
          <w14:ligatures w14:val="none"/>
        </w:rPr>
        <w:t>……………….</w:t>
      </w:r>
    </w:p>
    <w:p w14:paraId="4F1D3464" w14:textId="2828003A" w:rsidR="00F96828" w:rsidRPr="00AA20F5" w:rsidRDefault="00AA20F5" w:rsidP="00AA20F5">
      <w:pPr>
        <w:pStyle w:val="Akapitzlist"/>
        <w:numPr>
          <w:ilvl w:val="0"/>
          <w:numId w:val="34"/>
        </w:numPr>
        <w:rPr>
          <w:rFonts w:eastAsia="Times New Roman" w:cstheme="minorHAnsi"/>
          <w:kern w:val="0"/>
          <w:lang w:eastAsia="pl-PL" w:bidi="pl-PL"/>
          <w14:ligatures w14:val="none"/>
        </w:rPr>
      </w:pPr>
      <w:r w:rsidRPr="00AA20F5">
        <w:rPr>
          <w:rFonts w:eastAsia="Times New Roman" w:cstheme="minorHAnsi"/>
          <w:kern w:val="0"/>
          <w:lang w:eastAsia="pl-PL" w:bidi="pl-PL"/>
          <w14:ligatures w14:val="none"/>
        </w:rPr>
        <w:t>co najmniej 3-letnie doświadczenie praktyczne w danym obszarze, lub co najmniej 3-letnie doświadczenie dydaktyczne lub szkoleniowe</w:t>
      </w:r>
      <w:r w:rsidR="0083009D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83009D">
        <w:rPr>
          <w:rFonts w:eastAsia="Times New Roman" w:cstheme="minorHAnsi"/>
          <w:i/>
          <w:iCs/>
          <w:kern w:val="0"/>
          <w:lang w:eastAsia="pl-PL" w:bidi="pl-PL"/>
          <w14:ligatures w14:val="none"/>
        </w:rPr>
        <w:t>(ile lat + krótki opis)</w:t>
      </w:r>
      <w:r w:rsidR="00344F57" w:rsidRPr="00AA20F5">
        <w:rPr>
          <w:rFonts w:eastAsia="Times New Roman" w:cstheme="minorHAnsi"/>
          <w:kern w:val="0"/>
          <w:lang w:eastAsia="pl-PL" w:bidi="pl-PL"/>
          <w14:ligatures w14:val="none"/>
        </w:rPr>
        <w:t>: ……………….</w:t>
      </w:r>
    </w:p>
    <w:p w14:paraId="2E9E837F" w14:textId="48533E8A" w:rsidR="00423822" w:rsidRDefault="00AE6627" w:rsidP="00F96828">
      <w:pPr>
        <w:pStyle w:val="Akapitzlist"/>
        <w:numPr>
          <w:ilvl w:val="0"/>
          <w:numId w:val="34"/>
        </w:numPr>
        <w:rPr>
          <w:rFonts w:eastAsia="Times New Roman" w:cstheme="minorHAnsi"/>
          <w:kern w:val="0"/>
          <w:lang w:eastAsia="pl-PL" w:bidi="pl-PL"/>
          <w14:ligatures w14:val="none"/>
        </w:rPr>
      </w:pPr>
      <w:r w:rsidRPr="00AE6627">
        <w:rPr>
          <w:rFonts w:eastAsia="Times New Roman" w:cstheme="minorHAnsi"/>
          <w:kern w:val="0"/>
          <w:lang w:eastAsia="pl-PL" w:bidi="pl-PL"/>
          <w14:ligatures w14:val="none"/>
        </w:rPr>
        <w:t>doświadczenie w opracowywaniu materiałów edukacyjnych lub szkoleniowych</w:t>
      </w:r>
      <w:r w:rsidR="0083009D">
        <w:rPr>
          <w:rFonts w:eastAsia="Times New Roman" w:cstheme="minorHAnsi"/>
          <w:kern w:val="0"/>
          <w:lang w:eastAsia="pl-PL" w:bidi="pl-PL"/>
          <w14:ligatures w14:val="none"/>
        </w:rPr>
        <w:t xml:space="preserve"> (</w:t>
      </w:r>
      <w:r w:rsidR="0083009D">
        <w:rPr>
          <w:rFonts w:eastAsia="Times New Roman" w:cstheme="minorHAnsi"/>
          <w:i/>
          <w:iCs/>
          <w:kern w:val="0"/>
          <w:lang w:eastAsia="pl-PL" w:bidi="pl-PL"/>
          <w14:ligatures w14:val="none"/>
        </w:rPr>
        <w:t>krótki opis)</w:t>
      </w:r>
      <w:r w:rsidR="00F96828">
        <w:rPr>
          <w:rFonts w:eastAsia="Times New Roman" w:cstheme="minorHAnsi"/>
          <w:kern w:val="0"/>
          <w:lang w:eastAsia="pl-PL" w:bidi="pl-PL"/>
          <w14:ligatures w14:val="none"/>
        </w:rPr>
        <w:t>: ………………….</w:t>
      </w:r>
    </w:p>
    <w:p w14:paraId="7CBCC066" w14:textId="65B392D5" w:rsidR="00922324" w:rsidRPr="00922324" w:rsidRDefault="00922324" w:rsidP="00922324">
      <w:pPr>
        <w:pStyle w:val="Akapitzlist"/>
        <w:numPr>
          <w:ilvl w:val="0"/>
          <w:numId w:val="34"/>
        </w:numPr>
        <w:rPr>
          <w:rFonts w:eastAsia="Times New Roman" w:cstheme="minorHAnsi"/>
          <w:kern w:val="0"/>
          <w:lang w:eastAsia="pl-PL" w:bidi="pl-PL"/>
          <w14:ligatures w14:val="none"/>
        </w:rPr>
      </w:pPr>
      <w:r w:rsidRPr="00922324">
        <w:rPr>
          <w:rFonts w:eastAsia="Times New Roman" w:cstheme="minorHAnsi"/>
          <w:kern w:val="0"/>
          <w:lang w:eastAsia="pl-PL" w:bidi="pl-PL"/>
          <w14:ligatures w14:val="none"/>
        </w:rPr>
        <w:t>doświadczenie w tworzeniu treści do kursów e-learningowyc</w:t>
      </w:r>
      <w:r w:rsidR="00BD23BD">
        <w:rPr>
          <w:rFonts w:eastAsia="Times New Roman" w:cstheme="minorHAnsi"/>
          <w:kern w:val="0"/>
          <w:lang w:eastAsia="pl-PL" w:bidi="pl-PL"/>
          <w14:ligatures w14:val="none"/>
        </w:rPr>
        <w:t xml:space="preserve">h </w:t>
      </w:r>
      <w:r w:rsidR="00BD23BD">
        <w:rPr>
          <w:rFonts w:eastAsia="Times New Roman" w:cstheme="minorHAnsi"/>
          <w:i/>
          <w:iCs/>
          <w:kern w:val="0"/>
          <w:lang w:eastAsia="pl-PL" w:bidi="pl-PL"/>
          <w14:ligatures w14:val="none"/>
        </w:rPr>
        <w:t>(</w:t>
      </w:r>
      <w:r w:rsidR="00BD23BD" w:rsidRPr="00BD23BD">
        <w:rPr>
          <w:rFonts w:eastAsia="Times New Roman" w:cstheme="minorHAnsi"/>
          <w:i/>
          <w:iCs/>
          <w:kern w:val="0"/>
          <w:lang w:eastAsia="pl-PL" w:bidi="pl-PL"/>
          <w14:ligatures w14:val="none"/>
        </w:rPr>
        <w:t>rodzaj i adres</w:t>
      </w:r>
      <w:r w:rsidR="00BD23BD">
        <w:rPr>
          <w:rFonts w:eastAsia="Times New Roman" w:cstheme="minorHAnsi"/>
          <w:i/>
          <w:iCs/>
          <w:kern w:val="0"/>
          <w:lang w:eastAsia="pl-PL" w:bidi="pl-PL"/>
          <w14:ligatures w14:val="none"/>
        </w:rPr>
        <w:t>aci</w:t>
      </w:r>
      <w:r w:rsidR="00BD23BD" w:rsidRPr="00BD23BD">
        <w:rPr>
          <w:rFonts w:eastAsia="Times New Roman" w:cstheme="minorHAnsi"/>
          <w:i/>
          <w:iCs/>
          <w:kern w:val="0"/>
          <w:lang w:eastAsia="pl-PL" w:bidi="pl-PL"/>
          <w14:ligatures w14:val="none"/>
        </w:rPr>
        <w:t xml:space="preserve"> opracowanych </w:t>
      </w:r>
      <w:r w:rsidR="00BD23BD">
        <w:rPr>
          <w:rFonts w:eastAsia="Times New Roman" w:cstheme="minorHAnsi"/>
          <w:i/>
          <w:iCs/>
          <w:kern w:val="0"/>
          <w:lang w:eastAsia="pl-PL" w:bidi="pl-PL"/>
          <w14:ligatures w14:val="none"/>
        </w:rPr>
        <w:t>kursów)</w:t>
      </w:r>
      <w:r w:rsidR="000C36E9">
        <w:rPr>
          <w:rFonts w:eastAsia="Times New Roman" w:cstheme="minorHAnsi"/>
          <w:kern w:val="0"/>
          <w:lang w:eastAsia="pl-PL" w:bidi="pl-PL"/>
          <w14:ligatures w14:val="none"/>
        </w:rPr>
        <w:t>:</w:t>
      </w:r>
      <w:r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EF6752">
        <w:rPr>
          <w:rFonts w:eastAsia="Times New Roman" w:cstheme="minorHAnsi"/>
          <w:kern w:val="0"/>
          <w:lang w:eastAsia="pl-PL" w:bidi="pl-PL"/>
          <w14:ligatures w14:val="none"/>
        </w:rPr>
        <w:t>………………….</w:t>
      </w:r>
    </w:p>
    <w:p w14:paraId="702E0DC0" w14:textId="6681E6CB" w:rsidR="00922324" w:rsidRPr="00922324" w:rsidRDefault="009C3B98" w:rsidP="00922324">
      <w:pPr>
        <w:pStyle w:val="Akapitzlist"/>
        <w:numPr>
          <w:ilvl w:val="0"/>
          <w:numId w:val="34"/>
        </w:numPr>
        <w:rPr>
          <w:rFonts w:eastAsia="Times New Roman" w:cstheme="minorHAnsi"/>
          <w:kern w:val="0"/>
          <w:lang w:eastAsia="pl-PL" w:bidi="pl-PL"/>
          <w14:ligatures w14:val="none"/>
        </w:rPr>
      </w:pPr>
      <w:r w:rsidRPr="009C3B98">
        <w:rPr>
          <w:rFonts w:eastAsia="Times New Roman" w:cstheme="minorHAnsi"/>
          <w:kern w:val="0"/>
          <w:lang w:eastAsia="pl-PL" w:bidi="pl-PL"/>
          <w14:ligatures w14:val="none"/>
        </w:rPr>
        <w:t>publikacje eksperckie lub dydaktyczne w obszarze związanym z tematyką kursu/ów których dotyczy oferta</w:t>
      </w:r>
      <w:r w:rsidR="000C36E9">
        <w:rPr>
          <w:rFonts w:eastAsia="Times New Roman" w:cstheme="minorHAnsi"/>
          <w:kern w:val="0"/>
          <w:lang w:eastAsia="pl-PL" w:bidi="pl-PL"/>
          <w14:ligatures w14:val="none"/>
        </w:rPr>
        <w:t xml:space="preserve">: </w:t>
      </w:r>
      <w:r w:rsidR="00EF6752">
        <w:rPr>
          <w:rFonts w:eastAsia="Times New Roman" w:cstheme="minorHAnsi"/>
          <w:kern w:val="0"/>
          <w:lang w:eastAsia="pl-PL" w:bidi="pl-PL"/>
          <w14:ligatures w14:val="none"/>
        </w:rPr>
        <w:t>………………….</w:t>
      </w:r>
    </w:p>
    <w:p w14:paraId="31D272F7" w14:textId="31D3841D" w:rsidR="00922324" w:rsidRPr="00922324" w:rsidRDefault="00922324" w:rsidP="00922324">
      <w:pPr>
        <w:pStyle w:val="Akapitzlist"/>
        <w:numPr>
          <w:ilvl w:val="0"/>
          <w:numId w:val="34"/>
        </w:numPr>
        <w:rPr>
          <w:rFonts w:eastAsia="Times New Roman" w:cstheme="minorHAnsi"/>
          <w:kern w:val="0"/>
          <w:lang w:eastAsia="pl-PL" w:bidi="pl-PL"/>
          <w14:ligatures w14:val="none"/>
        </w:rPr>
      </w:pPr>
      <w:r w:rsidRPr="00922324">
        <w:rPr>
          <w:rFonts w:eastAsia="Times New Roman" w:cstheme="minorHAnsi"/>
          <w:kern w:val="0"/>
          <w:lang w:eastAsia="pl-PL" w:bidi="pl-PL"/>
          <w14:ligatures w14:val="none"/>
        </w:rPr>
        <w:t>doświadczenie we współpracy z projektantem kursów online</w:t>
      </w:r>
      <w:r w:rsidR="000C36E9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0C36E9">
        <w:rPr>
          <w:rFonts w:eastAsia="Times New Roman" w:cstheme="minorHAnsi"/>
          <w:i/>
          <w:iCs/>
          <w:kern w:val="0"/>
          <w:lang w:eastAsia="pl-PL" w:bidi="pl-PL"/>
          <w14:ligatures w14:val="none"/>
        </w:rPr>
        <w:t>(krótki opis):</w:t>
      </w:r>
      <w:r w:rsidR="00EF6752">
        <w:rPr>
          <w:rFonts w:eastAsia="Times New Roman" w:cstheme="minorHAnsi"/>
          <w:kern w:val="0"/>
          <w:lang w:eastAsia="pl-PL" w:bidi="pl-PL"/>
          <w14:ligatures w14:val="none"/>
        </w:rPr>
        <w:t xml:space="preserve"> ………………….</w:t>
      </w:r>
    </w:p>
    <w:p w14:paraId="3CC51A04" w14:textId="4B24DDD6" w:rsidR="00C5346F" w:rsidRPr="006A0D41" w:rsidRDefault="006A0D41" w:rsidP="006A0D41">
      <w:pPr>
        <w:pStyle w:val="Akapitzlist"/>
        <w:spacing w:after="160"/>
        <w:ind w:left="360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6A0D41">
        <w:rPr>
          <w:rFonts w:eastAsia="Times New Roman" w:cstheme="minorHAnsi"/>
          <w:kern w:val="0"/>
          <w:lang w:eastAsia="pl-PL" w:bidi="pl-PL"/>
          <w14:ligatures w14:val="none"/>
        </w:rPr>
        <w:t xml:space="preserve">Na wezwanie Zamawiającego </w:t>
      </w:r>
      <w:r w:rsidRPr="00BC7F57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zobowiązuję się do przedłożenia dokumentów potwierdzających posiadane wykształcenie oraz doświadczenie</w:t>
      </w:r>
      <w:r w:rsidRPr="006A0D41">
        <w:rPr>
          <w:rFonts w:eastAsia="Times New Roman" w:cstheme="minorHAnsi"/>
          <w:kern w:val="0"/>
          <w:lang w:eastAsia="pl-PL" w:bidi="pl-PL"/>
          <w14:ligatures w14:val="none"/>
        </w:rPr>
        <w:t xml:space="preserve">, w tym w szczególności referencji, wykazu zrealizowanych </w:t>
      </w:r>
      <w:r w:rsidR="00BC7F57">
        <w:rPr>
          <w:rFonts w:eastAsia="Times New Roman" w:cstheme="minorHAnsi"/>
          <w:kern w:val="0"/>
          <w:lang w:eastAsia="pl-PL" w:bidi="pl-PL"/>
          <w14:ligatures w14:val="none"/>
        </w:rPr>
        <w:t>materiałów</w:t>
      </w:r>
      <w:r w:rsidRPr="006A0D41">
        <w:rPr>
          <w:rFonts w:eastAsia="Times New Roman" w:cstheme="minorHAnsi"/>
          <w:kern w:val="0"/>
          <w:lang w:eastAsia="pl-PL" w:bidi="pl-PL"/>
          <w14:ligatures w14:val="none"/>
        </w:rPr>
        <w:t xml:space="preserve"> lub innych dokumentów potwierdzających należyte wykonanie usług szkoleniowych.</w:t>
      </w:r>
    </w:p>
    <w:p w14:paraId="0D9C308B" w14:textId="63449685" w:rsidR="006E5F12" w:rsidRDefault="007610BF" w:rsidP="00C436AF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AC737D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znajduje się w </w:t>
      </w:r>
      <w:r w:rsidRPr="008E55B5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sytuacji ekonomicznej i finansowej</w:t>
      </w:r>
      <w:r w:rsidRPr="00AC737D">
        <w:rPr>
          <w:rFonts w:eastAsia="Times New Roman" w:cstheme="minorHAnsi"/>
          <w:kern w:val="0"/>
          <w:lang w:eastAsia="pl-PL" w:bidi="pl-PL"/>
          <w14:ligatures w14:val="none"/>
        </w:rPr>
        <w:t xml:space="preserve"> zapewniającej terminowe wykonanie przedmiotu zamówienia oraz nie znajduje się w stanie likwidacji ani nie ogłoszono jego upadłości.</w:t>
      </w:r>
    </w:p>
    <w:p w14:paraId="7EA494D3" w14:textId="08CAC26E" w:rsidR="006E5F12" w:rsidRPr="006E5F12" w:rsidRDefault="006E5F12" w:rsidP="00C436AF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6E5F12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</w:t>
      </w:r>
      <w:r w:rsidRPr="006E5F12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nie jest podmiotem powiązanym osobowo lub kapitałowo</w:t>
      </w:r>
      <w:r w:rsidRPr="006E5F12">
        <w:rPr>
          <w:rFonts w:eastAsia="Times New Roman" w:cstheme="minorHAnsi"/>
          <w:kern w:val="0"/>
          <w:lang w:eastAsia="pl-PL" w:bidi="pl-PL"/>
          <w14:ligatures w14:val="none"/>
        </w:rPr>
        <w:t xml:space="preserve"> z Zamawiającym. Przez powiązania kapitałowe lub osobowe rozumie się wzajemne powiązania między Zamawiającym lub osobami wykonującymi w imieniu Zamawiającego czynności związane z przygotowaniem i przeprowadzeniem postępowani</w:t>
      </w:r>
      <w:r w:rsidR="009E74C7">
        <w:rPr>
          <w:rFonts w:eastAsia="Times New Roman" w:cstheme="minorHAnsi"/>
          <w:kern w:val="0"/>
          <w:lang w:eastAsia="pl-PL" w:bidi="pl-PL"/>
          <w14:ligatures w14:val="none"/>
        </w:rPr>
        <w:t>a</w:t>
      </w:r>
      <w:r w:rsidRPr="006E5F12">
        <w:rPr>
          <w:rFonts w:eastAsia="Times New Roman" w:cstheme="minorHAnsi"/>
          <w:kern w:val="0"/>
          <w:lang w:eastAsia="pl-PL" w:bidi="pl-PL"/>
          <w14:ligatures w14:val="none"/>
        </w:rPr>
        <w:t xml:space="preserve"> o udzielenie zamówienia polegające na:</w:t>
      </w:r>
    </w:p>
    <w:p w14:paraId="0AEE55D2" w14:textId="77777777" w:rsidR="006E5F12" w:rsidRPr="008A7EB4" w:rsidRDefault="006E5F12" w:rsidP="00C436AF">
      <w:pPr>
        <w:widowControl w:val="0"/>
        <w:numPr>
          <w:ilvl w:val="0"/>
          <w:numId w:val="31"/>
        </w:numPr>
        <w:autoSpaceDE w:val="0"/>
        <w:autoSpaceDN w:val="0"/>
        <w:spacing w:line="276" w:lineRule="auto"/>
        <w:ind w:right="-6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745F13CE" w14:textId="20155FC0" w:rsidR="006E5F12" w:rsidRPr="008A7EB4" w:rsidRDefault="006E5F12" w:rsidP="00C436AF">
      <w:pPr>
        <w:widowControl w:val="0"/>
        <w:numPr>
          <w:ilvl w:val="0"/>
          <w:numId w:val="31"/>
        </w:numPr>
        <w:autoSpaceDE w:val="0"/>
        <w:autoSpaceDN w:val="0"/>
        <w:spacing w:line="276" w:lineRule="auto"/>
        <w:ind w:right="-6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Times New Roman" w:cstheme="minorHAnsi"/>
          <w:kern w:val="0"/>
          <w:lang w:eastAsia="pl-PL" w:bidi="pl-PL"/>
          <w14:ligatures w14:val="none"/>
        </w:rPr>
        <w:t> 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>osobami wykonującymi w imieniu Zamawiającego czynności związane z przygotowaniem i</w:t>
      </w:r>
      <w:r>
        <w:rPr>
          <w:rFonts w:eastAsia="Times New Roman" w:cstheme="minorHAnsi"/>
          <w:kern w:val="0"/>
          <w:lang w:eastAsia="pl-PL" w:bidi="pl-PL"/>
          <w14:ligatures w14:val="none"/>
        </w:rPr>
        <w:t> 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>przeprowadzeniem postępowani</w:t>
      </w:r>
      <w:r w:rsidR="009E74C7">
        <w:rPr>
          <w:rFonts w:eastAsia="Times New Roman" w:cstheme="minorHAnsi"/>
          <w:kern w:val="0"/>
          <w:lang w:eastAsia="pl-PL" w:bidi="pl-PL"/>
          <w14:ligatures w14:val="none"/>
        </w:rPr>
        <w:t>a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 o udzielenie zamówienia, zastępcą prawnym lub członkami organów zarządzających lub organów nadzorczych Zamawiającego,</w:t>
      </w:r>
    </w:p>
    <w:p w14:paraId="7E87C0B7" w14:textId="7BD01A2D" w:rsidR="006E5F12" w:rsidRDefault="006E5F12" w:rsidP="00C436AF">
      <w:pPr>
        <w:widowControl w:val="0"/>
        <w:numPr>
          <w:ilvl w:val="0"/>
          <w:numId w:val="31"/>
        </w:numPr>
        <w:autoSpaceDE w:val="0"/>
        <w:autoSpaceDN w:val="0"/>
        <w:spacing w:line="276" w:lineRule="auto"/>
        <w:ind w:left="714" w:right="-6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>pozostawaniu z Zamawiającym oraz osobami wykonującymi w imieniu Zamawiającego czynności związane z przygotowaniem i  przeprowadzeniem postępowani</w:t>
      </w:r>
      <w:r w:rsidR="009E74C7">
        <w:rPr>
          <w:rFonts w:eastAsia="Times New Roman" w:cstheme="minorHAnsi"/>
          <w:kern w:val="0"/>
          <w:lang w:eastAsia="pl-PL" w:bidi="pl-PL"/>
          <w14:ligatures w14:val="none"/>
        </w:rPr>
        <w:t>a</w:t>
      </w:r>
      <w:r w:rsidRPr="008A7EB4">
        <w:rPr>
          <w:rFonts w:eastAsia="Times New Roman" w:cstheme="minorHAnsi"/>
          <w:kern w:val="0"/>
          <w:lang w:eastAsia="pl-PL" w:bidi="pl-PL"/>
          <w14:ligatures w14:val="none"/>
        </w:rPr>
        <w:t xml:space="preserve"> o udzielenie zamówienia w takim stosunku prawnym lub faktycznym, że istnieje uzasadniona wątpliwość co do ich bezstronności lub niezależności w związku z postępowaniem o udzielenie zamówienia.</w:t>
      </w:r>
    </w:p>
    <w:p w14:paraId="6E1227B6" w14:textId="77777777" w:rsidR="00C436AF" w:rsidRDefault="006E5F12" w:rsidP="00C436AF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5E1E64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oświadcza, że </w:t>
      </w:r>
      <w:r w:rsidRPr="00C436AF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nie zachodzą w stosunku do niego przesłanki wykluczenia z postępowania na podstawie art. 7 ust. 1 ustawy z dnia 13 kwietnia 2022 r.</w:t>
      </w:r>
      <w:r w:rsidRPr="005E1E64">
        <w:rPr>
          <w:rFonts w:eastAsia="Times New Roman" w:cstheme="minorHAnsi"/>
          <w:kern w:val="0"/>
          <w:lang w:eastAsia="pl-PL" w:bidi="pl-PL"/>
          <w14:ligatures w14:val="none"/>
        </w:rPr>
        <w:t xml:space="preserve"> o szczególnych rozwiązaniach w zakresie przeciwdziałania wspieraniu agresji na Ukrainę oraz służących ochronie bezpieczeństwa narodowego.</w:t>
      </w:r>
    </w:p>
    <w:p w14:paraId="00F1500F" w14:textId="3B96F6E7" w:rsidR="00AC737D" w:rsidRPr="00C436AF" w:rsidRDefault="006E5F12" w:rsidP="00AC737D">
      <w:pPr>
        <w:pStyle w:val="Akapitzlist"/>
        <w:numPr>
          <w:ilvl w:val="0"/>
          <w:numId w:val="32"/>
        </w:numPr>
        <w:spacing w:after="160"/>
        <w:ind w:hanging="218"/>
        <w:rPr>
          <w:rFonts w:eastAsia="Times New Roman" w:cstheme="minorHAnsi"/>
          <w:kern w:val="0"/>
          <w:lang w:eastAsia="pl-PL" w:bidi="pl-PL"/>
          <w14:ligatures w14:val="none"/>
        </w:rPr>
      </w:pPr>
      <w:r w:rsidRPr="00C436AF">
        <w:rPr>
          <w:rFonts w:eastAsia="Times New Roman" w:cstheme="minorHAnsi"/>
          <w:kern w:val="0"/>
          <w:lang w:eastAsia="pl-PL" w:bidi="pl-PL"/>
          <w14:ligatures w14:val="none"/>
        </w:rPr>
        <w:t xml:space="preserve">Wykonawca oświadcza, że </w:t>
      </w:r>
      <w:r w:rsidRPr="00C436AF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nie zachodzą w stosunku do niego przesłanki wykluczenia z postępowania</w:t>
      </w:r>
      <w:r w:rsidRPr="00C436AF">
        <w:rPr>
          <w:rFonts w:eastAsia="Times New Roman" w:cstheme="minorHAnsi"/>
          <w:kern w:val="0"/>
          <w:lang w:eastAsia="pl-PL" w:bidi="pl-PL"/>
          <w14:ligatures w14:val="none"/>
        </w:rPr>
        <w:t xml:space="preserve"> na podstawie </w:t>
      </w:r>
      <w:r w:rsidRPr="00C436AF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art. 5k rozporządzenia Rady (UE) nr 833/2014 z dnia 31 lipca 2014 r.</w:t>
      </w:r>
      <w:r w:rsidRPr="00C436AF">
        <w:rPr>
          <w:rFonts w:eastAsia="Times New Roman" w:cstheme="minorHAnsi"/>
          <w:kern w:val="0"/>
          <w:lang w:eastAsia="pl-PL" w:bidi="pl-PL"/>
          <w14:ligatures w14:val="none"/>
        </w:rPr>
        <w:t xml:space="preserve"> dotyczącego środków ograniczających w związku z działaniami Rosji destabilizującymi sytuację na Ukrainie (Dz. U. UE. L. z 2014 r. Nr 229, str. 1 z późn. zm.).</w:t>
      </w:r>
    </w:p>
    <w:p w14:paraId="698705A6" w14:textId="68EAF981" w:rsidR="00AC1F30" w:rsidRDefault="00AC1F30" w:rsidP="00AC737D">
      <w:pPr>
        <w:rPr>
          <w:rFonts w:eastAsia="Times New Roman" w:cstheme="minorHAnsi"/>
          <w:b/>
          <w:kern w:val="0"/>
          <w:lang w:eastAsia="pl-PL" w:bidi="pl-PL"/>
          <w14:ligatures w14:val="none"/>
        </w:rPr>
      </w:pPr>
      <w:r>
        <w:rPr>
          <w:rFonts w:eastAsia="Times New Roman" w:cstheme="minorHAnsi"/>
          <w:b/>
          <w:kern w:val="0"/>
          <w:lang w:eastAsia="pl-PL" w:bidi="pl-PL"/>
          <w14:ligatures w14:val="none"/>
        </w:rPr>
        <w:t>OŚWIADCZENIA</w:t>
      </w:r>
    </w:p>
    <w:p w14:paraId="51FD6944" w14:textId="22B458FD" w:rsidR="003D18BD" w:rsidRPr="00AC737D" w:rsidRDefault="00AC1F30" w:rsidP="00AC737D">
      <w:pPr>
        <w:rPr>
          <w:rFonts w:eastAsia="Times New Roman" w:cstheme="minorHAnsi"/>
          <w:b/>
          <w:kern w:val="0"/>
          <w:lang w:eastAsia="pl-PL" w:bidi="pl-PL"/>
          <w14:ligatures w14:val="none"/>
        </w:rPr>
      </w:pPr>
      <w:r>
        <w:rPr>
          <w:rFonts w:eastAsia="Times New Roman" w:cstheme="minorHAnsi"/>
          <w:b/>
          <w:kern w:val="0"/>
          <w:lang w:eastAsia="pl-PL" w:bidi="pl-PL"/>
          <w14:ligatures w14:val="none"/>
        </w:rPr>
        <w:t>Oświadczam,</w:t>
      </w:r>
      <w:r w:rsidR="003D18BD" w:rsidRPr="00AC737D">
        <w:rPr>
          <w:rFonts w:eastAsia="Times New Roman" w:cstheme="minorHAnsi"/>
          <w:b/>
          <w:kern w:val="0"/>
          <w:lang w:eastAsia="pl-PL" w:bidi="pl-PL"/>
          <w14:ligatures w14:val="none"/>
        </w:rPr>
        <w:t xml:space="preserve"> że:</w:t>
      </w:r>
    </w:p>
    <w:p w14:paraId="32DA1E72" w14:textId="4610D152" w:rsidR="004E5A99" w:rsidRPr="00C436AF" w:rsidRDefault="00CF575E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Podana cena zawiera wszystkie koszty wykonania zamówienia, jakie poniesie Zamawiający w przypadku wyboru oferty</w:t>
      </w:r>
      <w:r w:rsidR="00AC1F30">
        <w:rPr>
          <w:rFonts w:eastAsia="Times New Roman" w:cstheme="minorHAnsi"/>
          <w:kern w:val="0"/>
          <w:lang w:eastAsia="pl-PL" w:bidi="pl-PL"/>
          <w14:ligatures w14:val="none"/>
        </w:rPr>
        <w:t xml:space="preserve"> (w tym np. koszty dojazdu trenera)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. Koszty te w</w:t>
      </w:r>
      <w:r w:rsidR="007C1C55">
        <w:rPr>
          <w:rFonts w:eastAsia="Times New Roman" w:cstheme="minorHAnsi"/>
          <w:kern w:val="0"/>
          <w:lang w:eastAsia="pl-PL" w:bidi="pl-PL"/>
          <w14:ligatures w14:val="none"/>
        </w:rPr>
        <w:t> 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trakcie realizacji zamówienia nie ulegną zmianie.</w:t>
      </w:r>
    </w:p>
    <w:p w14:paraId="64DC5AAD" w14:textId="4E19E28B" w:rsidR="00CF575E" w:rsidRPr="00D5048E" w:rsidRDefault="00CF575E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Zapoznałem/am się z </w:t>
      </w:r>
      <w:r w:rsidR="007B32EB"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treścią zapytania ofertowego 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i nie wnoszę do niego zastrzeżeń. Oferuję sposób i termin realizacji zamówienia na zasadach określonych w</w:t>
      </w:r>
      <w:r w:rsidR="00D85196" w:rsidRPr="00D5048E">
        <w:rPr>
          <w:rFonts w:eastAsia="Times New Roman" w:cstheme="minorHAnsi"/>
          <w:kern w:val="0"/>
          <w:lang w:eastAsia="pl-PL" w:bidi="pl-PL"/>
          <w14:ligatures w14:val="none"/>
        </w:rPr>
        <w:t> z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apytaniu ofertowym.</w:t>
      </w:r>
    </w:p>
    <w:p w14:paraId="72C4B61F" w14:textId="5AF6CCB5" w:rsidR="00EC3654" w:rsidRDefault="00EC3654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 xml:space="preserve">Termin związania ofertą wynosi </w:t>
      </w:r>
      <w:r w:rsidR="008A6DAF">
        <w:rPr>
          <w:rFonts w:eastAsia="Times New Roman" w:cstheme="minorHAnsi"/>
          <w:kern w:val="0"/>
          <w:lang w:eastAsia="pl-PL" w:bidi="pl-PL"/>
          <w14:ligatures w14:val="none"/>
        </w:rPr>
        <w:t>3</w:t>
      </w:r>
      <w:r w:rsidRPr="00D5048E">
        <w:rPr>
          <w:rFonts w:eastAsia="Times New Roman" w:cstheme="minorHAnsi"/>
          <w:kern w:val="0"/>
          <w:lang w:eastAsia="pl-PL" w:bidi="pl-PL"/>
          <w14:ligatures w14:val="none"/>
        </w:rPr>
        <w:t>0 dni od dnia wyznaczonego na złożenie oferty.  Zamawiający może zwrócić się z prośbą do Wykonawców o przedłużenie terminu związania ofertą o kolejne 30 dni</w:t>
      </w:r>
      <w:r w:rsidR="00A31F1B" w:rsidRPr="00D5048E">
        <w:rPr>
          <w:rFonts w:eastAsia="Times New Roman" w:cstheme="minorHAnsi"/>
          <w:kern w:val="0"/>
          <w:lang w:eastAsia="pl-PL" w:bidi="pl-PL"/>
          <w14:ligatures w14:val="none"/>
        </w:rPr>
        <w:t>.</w:t>
      </w:r>
    </w:p>
    <w:p w14:paraId="24863E33" w14:textId="7394F811" w:rsidR="00571D6B" w:rsidRDefault="00571D6B" w:rsidP="00C436AF">
      <w:pPr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425" w:hanging="357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  <w:r>
        <w:rPr>
          <w:rFonts w:eastAsia="Times New Roman" w:cstheme="minorHAnsi"/>
          <w:kern w:val="0"/>
          <w:lang w:eastAsia="pl-PL" w:bidi="pl-PL"/>
          <w14:ligatures w14:val="none"/>
        </w:rPr>
        <w:t>Wypełniono</w:t>
      </w:r>
      <w:r w:rsidRPr="00571D6B">
        <w:rPr>
          <w:rFonts w:eastAsia="Times New Roman" w:cstheme="minorHAnsi"/>
          <w:kern w:val="0"/>
          <w:lang w:eastAsia="pl-PL" w:bidi="pl-PL"/>
          <w14:ligatures w14:val="none"/>
        </w:rPr>
        <w:t xml:space="preserve"> obowiązki informacyjne przewidziane w art. 13 lub art. 14 RODO wobec osób fizycznych, od których dane osobowe bezpośrednio lub pośrednio </w:t>
      </w:r>
      <w:r>
        <w:rPr>
          <w:rFonts w:eastAsia="Times New Roman" w:cstheme="minorHAnsi"/>
          <w:kern w:val="0"/>
          <w:lang w:eastAsia="pl-PL" w:bidi="pl-PL"/>
          <w14:ligatures w14:val="none"/>
        </w:rPr>
        <w:t>pozyskano</w:t>
      </w:r>
      <w:r w:rsidRPr="00571D6B">
        <w:rPr>
          <w:rFonts w:eastAsia="Times New Roman" w:cstheme="minorHAnsi"/>
          <w:kern w:val="0"/>
          <w:lang w:eastAsia="pl-PL" w:bidi="pl-PL"/>
          <w14:ligatures w14:val="none"/>
        </w:rPr>
        <w:t xml:space="preserve"> w celu ubiegania się o udzielenie zamówienia w niniejszym postępowaniu.</w:t>
      </w:r>
    </w:p>
    <w:p w14:paraId="484233D7" w14:textId="77777777" w:rsidR="00877E93" w:rsidRDefault="00877E93" w:rsidP="00877E93">
      <w:pPr>
        <w:widowControl w:val="0"/>
        <w:autoSpaceDE w:val="0"/>
        <w:autoSpaceDN w:val="0"/>
        <w:spacing w:line="276" w:lineRule="auto"/>
        <w:ind w:left="425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39F230AC" w14:textId="77777777" w:rsidR="007936A7" w:rsidRPr="00D5048E" w:rsidRDefault="007936A7" w:rsidP="007936A7">
      <w:pPr>
        <w:widowControl w:val="0"/>
        <w:autoSpaceDE w:val="0"/>
        <w:autoSpaceDN w:val="0"/>
        <w:spacing w:after="0" w:line="276" w:lineRule="auto"/>
        <w:ind w:right="-6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77944F44" w14:textId="77777777" w:rsidR="00CF575E" w:rsidRPr="00D5048E" w:rsidRDefault="00CF575E" w:rsidP="00CE765A">
      <w:pPr>
        <w:widowControl w:val="0"/>
        <w:autoSpaceDE w:val="0"/>
        <w:autoSpaceDN w:val="0"/>
        <w:spacing w:before="30" w:after="0" w:line="276" w:lineRule="auto"/>
        <w:jc w:val="both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0FB1EE8C" w14:textId="5DCFEFB3" w:rsidR="00CF575E" w:rsidRPr="00D5048E" w:rsidRDefault="00CF575E" w:rsidP="0022304B">
      <w:pPr>
        <w:widowControl w:val="0"/>
        <w:autoSpaceDE w:val="0"/>
        <w:autoSpaceDN w:val="0"/>
        <w:spacing w:after="0" w:line="276" w:lineRule="auto"/>
        <w:jc w:val="right"/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</w:pP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……………………………………………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>…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                                            </w:t>
      </w:r>
      <w:r w:rsidR="00692C40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……………</w:t>
      </w:r>
      <w:r w:rsidR="0022304B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>………………………………………………….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 xml:space="preserve">       </w:t>
      </w:r>
    </w:p>
    <w:p w14:paraId="3AEC6260" w14:textId="312D4D92" w:rsidR="00CF575E" w:rsidRPr="00D5048E" w:rsidRDefault="00CF575E" w:rsidP="0022304B">
      <w:pPr>
        <w:widowControl w:val="0"/>
        <w:autoSpaceDE w:val="0"/>
        <w:autoSpaceDN w:val="0"/>
        <w:spacing w:after="0" w:line="276" w:lineRule="auto"/>
        <w:jc w:val="right"/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</w:pP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 xml:space="preserve">          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>miejscowość, data</w:t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ab/>
      </w:r>
      <w:r w:rsidRPr="00D5048E">
        <w:rPr>
          <w:rFonts w:eastAsia="Calibri" w:cstheme="minorHAnsi"/>
          <w:kern w:val="0"/>
          <w:sz w:val="18"/>
          <w:szCs w:val="18"/>
          <w:lang w:eastAsia="pl-PL" w:bidi="pl-PL"/>
          <w14:ligatures w14:val="none"/>
        </w:rPr>
        <w:tab/>
        <w:t xml:space="preserve">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                                       </w:t>
      </w:r>
      <w:r w:rsidR="00692C40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                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podpis Wykonawcy / osoby </w:t>
      </w:r>
      <w:r w:rsidR="0022304B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             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>uprawnionej</w:t>
      </w:r>
      <w:r w:rsidR="002319A2"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 </w:t>
      </w:r>
      <w:r w:rsidRPr="00D5048E"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  <w:t xml:space="preserve">do reprezentowania Wykonawcy </w:t>
      </w:r>
    </w:p>
    <w:p w14:paraId="1986D5D1" w14:textId="77777777" w:rsidR="00CF575E" w:rsidRPr="00D5048E" w:rsidRDefault="00CF575E" w:rsidP="007936A7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kern w:val="0"/>
          <w:sz w:val="18"/>
          <w:szCs w:val="18"/>
          <w:lang w:eastAsia="pl-PL" w:bidi="pl-PL"/>
          <w14:ligatures w14:val="none"/>
        </w:rPr>
      </w:pPr>
    </w:p>
    <w:p w14:paraId="64C57DB4" w14:textId="77777777" w:rsidR="00CF575E" w:rsidRPr="00D5048E" w:rsidRDefault="00CF575E" w:rsidP="007936A7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kern w:val="0"/>
          <w:lang w:eastAsia="pl-PL" w:bidi="pl-PL"/>
          <w14:ligatures w14:val="none"/>
        </w:rPr>
      </w:pPr>
    </w:p>
    <w:p w14:paraId="077446E0" w14:textId="710E83D2" w:rsidR="00CF575E" w:rsidRPr="008C68EA" w:rsidRDefault="00CF575E" w:rsidP="00692C40">
      <w:pPr>
        <w:widowControl w:val="0"/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kern w:val="0"/>
          <w:lang w:eastAsia="pl-PL" w:bidi="pl-PL"/>
          <w14:ligatures w14:val="none"/>
        </w:rPr>
      </w:pPr>
      <w:r w:rsidRPr="008C68EA">
        <w:rPr>
          <w:rFonts w:eastAsia="Times New Roman" w:cstheme="minorHAnsi"/>
          <w:b/>
          <w:bCs/>
          <w:kern w:val="0"/>
          <w:lang w:eastAsia="pl-PL" w:bidi="pl-PL"/>
          <w14:ligatures w14:val="none"/>
        </w:rPr>
        <w:t>Załączniki:</w:t>
      </w:r>
    </w:p>
    <w:p w14:paraId="233604C2" w14:textId="7141C2E7" w:rsidR="0036038A" w:rsidRDefault="008B4F0E" w:rsidP="00877E93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bookmarkStart w:id="0" w:name="OLE_LINK8"/>
      <w:r>
        <w:rPr>
          <w:rFonts w:cstheme="minorHAnsi"/>
        </w:rPr>
        <w:t>Karta/</w:t>
      </w:r>
      <w:r w:rsidRPr="008B4F0E">
        <w:rPr>
          <w:rFonts w:cstheme="minorHAnsi"/>
        </w:rPr>
        <w:t>karty kursu dla każdego z kursów objętych ofertą</w:t>
      </w:r>
      <w:r w:rsidR="00B855AC">
        <w:rPr>
          <w:rFonts w:cstheme="minorHAnsi"/>
        </w:rPr>
        <w:t xml:space="preserve"> (zgodnie z pkt. 5.</w:t>
      </w:r>
      <w:r w:rsidR="00FB7D9D">
        <w:rPr>
          <w:rFonts w:cstheme="minorHAnsi"/>
        </w:rPr>
        <w:t>5</w:t>
      </w:r>
      <w:r w:rsidR="00B855AC">
        <w:rPr>
          <w:rFonts w:cstheme="minorHAnsi"/>
        </w:rPr>
        <w:t xml:space="preserve"> zapytania ofertowego).</w:t>
      </w:r>
      <w:bookmarkEnd w:id="0"/>
    </w:p>
    <w:p w14:paraId="6CDC727C" w14:textId="79CCF786" w:rsidR="00113CAF" w:rsidRPr="00877E93" w:rsidRDefault="00113CAF" w:rsidP="00877E93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>
        <w:rPr>
          <w:rFonts w:cstheme="minorHAnsi"/>
        </w:rPr>
        <w:t>Klauzule informacyjne podpisane przez osoby</w:t>
      </w:r>
      <w:r w:rsidR="004D6E08">
        <w:rPr>
          <w:rFonts w:cstheme="minorHAnsi"/>
        </w:rPr>
        <w:t xml:space="preserve">, </w:t>
      </w:r>
      <w:r w:rsidR="004D6E08" w:rsidRPr="004D6E08">
        <w:rPr>
          <w:rFonts w:cstheme="minorHAnsi"/>
        </w:rPr>
        <w:t>które wskazywane są jako kadra do realizacji zamówienia</w:t>
      </w:r>
      <w:r w:rsidR="004D6E08">
        <w:rPr>
          <w:rFonts w:cstheme="minorHAnsi"/>
        </w:rPr>
        <w:t>.</w:t>
      </w:r>
    </w:p>
    <w:sectPr w:rsidR="00113CAF" w:rsidRPr="00877E93" w:rsidSect="0022304B">
      <w:headerReference w:type="default" r:id="rId11"/>
      <w:footerReference w:type="default" r:id="rId12"/>
      <w:pgSz w:w="11906" w:h="16838"/>
      <w:pgMar w:top="1417" w:right="851" w:bottom="851" w:left="1418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3416B" w14:textId="77777777" w:rsidR="00D82F67" w:rsidRDefault="00D82F67" w:rsidP="006914A8">
      <w:pPr>
        <w:spacing w:after="0" w:line="240" w:lineRule="auto"/>
      </w:pPr>
      <w:r>
        <w:separator/>
      </w:r>
    </w:p>
  </w:endnote>
  <w:endnote w:type="continuationSeparator" w:id="0">
    <w:p w14:paraId="24F759F1" w14:textId="77777777" w:rsidR="00D82F67" w:rsidRDefault="00D82F67" w:rsidP="006914A8">
      <w:pPr>
        <w:spacing w:after="0" w:line="240" w:lineRule="auto"/>
      </w:pPr>
      <w:r>
        <w:continuationSeparator/>
      </w:r>
    </w:p>
  </w:endnote>
  <w:endnote w:type="continuationNotice" w:id="1">
    <w:p w14:paraId="48C47DA8" w14:textId="77777777" w:rsidR="00D82F67" w:rsidRDefault="00D82F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3844978"/>
      <w:docPartObj>
        <w:docPartGallery w:val="Page Numbers (Bottom of Page)"/>
        <w:docPartUnique/>
      </w:docPartObj>
    </w:sdtPr>
    <w:sdtEndPr>
      <w:rPr>
        <w:rFonts w:cstheme="minorHAnsi"/>
        <w:sz w:val="20"/>
        <w:szCs w:val="20"/>
      </w:rPr>
    </w:sdtEndPr>
    <w:sdtContent>
      <w:p w14:paraId="2040716E" w14:textId="03888EE2" w:rsidR="00A0164F" w:rsidRPr="00A0164F" w:rsidRDefault="00A0164F">
        <w:pPr>
          <w:pStyle w:val="Stopka"/>
          <w:jc w:val="right"/>
          <w:rPr>
            <w:rFonts w:cstheme="minorHAnsi"/>
            <w:sz w:val="20"/>
            <w:szCs w:val="20"/>
          </w:rPr>
        </w:pPr>
        <w:r w:rsidRPr="00A0164F">
          <w:rPr>
            <w:rFonts w:cstheme="minorHAnsi"/>
            <w:sz w:val="20"/>
            <w:szCs w:val="20"/>
          </w:rPr>
          <w:fldChar w:fldCharType="begin"/>
        </w:r>
        <w:r w:rsidRPr="00A0164F">
          <w:rPr>
            <w:rFonts w:cstheme="minorHAnsi"/>
            <w:sz w:val="20"/>
            <w:szCs w:val="20"/>
          </w:rPr>
          <w:instrText>PAGE   \* MERGEFORMAT</w:instrText>
        </w:r>
        <w:r w:rsidRPr="00A0164F">
          <w:rPr>
            <w:rFonts w:cstheme="minorHAnsi"/>
            <w:sz w:val="20"/>
            <w:szCs w:val="20"/>
          </w:rPr>
          <w:fldChar w:fldCharType="separate"/>
        </w:r>
        <w:r w:rsidRPr="00A0164F">
          <w:rPr>
            <w:rFonts w:cstheme="minorHAnsi"/>
            <w:sz w:val="20"/>
            <w:szCs w:val="20"/>
          </w:rPr>
          <w:t>2</w:t>
        </w:r>
        <w:r w:rsidRPr="00A0164F">
          <w:rPr>
            <w:rFonts w:cstheme="minorHAnsi"/>
            <w:sz w:val="20"/>
            <w:szCs w:val="20"/>
          </w:rPr>
          <w:fldChar w:fldCharType="end"/>
        </w:r>
      </w:p>
    </w:sdtContent>
  </w:sdt>
  <w:p w14:paraId="176FD061" w14:textId="77777777" w:rsidR="00A0164F" w:rsidRDefault="00A016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987B2" w14:textId="77777777" w:rsidR="00D82F67" w:rsidRDefault="00D82F67" w:rsidP="006914A8">
      <w:pPr>
        <w:spacing w:after="0" w:line="240" w:lineRule="auto"/>
      </w:pPr>
      <w:r>
        <w:separator/>
      </w:r>
    </w:p>
  </w:footnote>
  <w:footnote w:type="continuationSeparator" w:id="0">
    <w:p w14:paraId="5D67EA68" w14:textId="77777777" w:rsidR="00D82F67" w:rsidRDefault="00D82F67" w:rsidP="006914A8">
      <w:pPr>
        <w:spacing w:after="0" w:line="240" w:lineRule="auto"/>
      </w:pPr>
      <w:r>
        <w:continuationSeparator/>
      </w:r>
    </w:p>
  </w:footnote>
  <w:footnote w:type="continuationNotice" w:id="1">
    <w:p w14:paraId="560E7B99" w14:textId="77777777" w:rsidR="00D82F67" w:rsidRDefault="00D82F67">
      <w:pPr>
        <w:spacing w:after="0" w:line="240" w:lineRule="auto"/>
      </w:pPr>
    </w:p>
  </w:footnote>
  <w:footnote w:id="2">
    <w:p w14:paraId="485B20D3" w14:textId="33C322CA" w:rsidR="00416049" w:rsidRDefault="00416049">
      <w:pPr>
        <w:pStyle w:val="Tekstprzypisudolnego"/>
      </w:pPr>
      <w:r>
        <w:rPr>
          <w:rStyle w:val="Odwoanieprzypisudolnego"/>
        </w:rPr>
        <w:footnoteRef/>
      </w:r>
      <w:r>
        <w:t xml:space="preserve"> Proszę zaznaczyć. Brak programu spowoduje odrzucenie oferty.</w:t>
      </w:r>
    </w:p>
  </w:footnote>
  <w:footnote w:id="3">
    <w:p w14:paraId="40E373A5" w14:textId="50559ADC" w:rsidR="008469F4" w:rsidRDefault="008469F4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osobę/osoby </w:t>
      </w:r>
      <w:r w:rsidR="007603EE">
        <w:t>dla każdej z części zamówienia, na które składana jest oferta.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74FB" w14:textId="0F87791A" w:rsidR="006914A8" w:rsidRDefault="0066744A" w:rsidP="00305786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3DA718" wp14:editId="172C828E">
          <wp:simplePos x="0" y="0"/>
          <wp:positionH relativeFrom="margin">
            <wp:align>center</wp:align>
          </wp:positionH>
          <wp:positionV relativeFrom="paragraph">
            <wp:posOffset>-241762</wp:posOffset>
          </wp:positionV>
          <wp:extent cx="5604510" cy="670560"/>
          <wp:effectExtent l="0" t="0" r="0" b="0"/>
          <wp:wrapSquare wrapText="bothSides"/>
          <wp:docPr id="2007736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6947633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451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in;height:8in;visibility:visible" o:bullet="t">
        <v:imagedata r:id="rId1" o:title=""/>
      </v:shape>
    </w:pict>
  </w:numPicBullet>
  <w:abstractNum w:abstractNumId="0" w15:restartNumberingAfterBreak="0">
    <w:nsid w:val="00FE38AA"/>
    <w:multiLevelType w:val="hybridMultilevel"/>
    <w:tmpl w:val="18A49240"/>
    <w:lvl w:ilvl="0" w:tplc="FFFFFFFF">
      <w:start w:val="1"/>
      <w:numFmt w:val="lowerLetter"/>
      <w:lvlText w:val="%1)"/>
      <w:lvlJc w:val="left"/>
      <w:pPr>
        <w:ind w:left="92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5832E68"/>
    <w:multiLevelType w:val="hybridMultilevel"/>
    <w:tmpl w:val="1FD46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71B35"/>
    <w:multiLevelType w:val="hybridMultilevel"/>
    <w:tmpl w:val="E53CEF5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901746"/>
    <w:multiLevelType w:val="hybridMultilevel"/>
    <w:tmpl w:val="C5DAD15E"/>
    <w:lvl w:ilvl="0" w:tplc="7D886EF6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A74506"/>
    <w:multiLevelType w:val="hybridMultilevel"/>
    <w:tmpl w:val="996C4F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C82B49"/>
    <w:multiLevelType w:val="hybridMultilevel"/>
    <w:tmpl w:val="046E4E6E"/>
    <w:lvl w:ilvl="0" w:tplc="4F54B2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61E34"/>
    <w:multiLevelType w:val="hybridMultilevel"/>
    <w:tmpl w:val="CE0ADCE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79419D"/>
    <w:multiLevelType w:val="hybridMultilevel"/>
    <w:tmpl w:val="E8BE50A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55430C0"/>
    <w:multiLevelType w:val="hybridMultilevel"/>
    <w:tmpl w:val="C51E8732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C0B62"/>
    <w:multiLevelType w:val="hybridMultilevel"/>
    <w:tmpl w:val="A11C2E9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266BB"/>
    <w:multiLevelType w:val="hybridMultilevel"/>
    <w:tmpl w:val="AD16BA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40C53"/>
    <w:multiLevelType w:val="multilevel"/>
    <w:tmpl w:val="D37E26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F836B8"/>
    <w:multiLevelType w:val="hybridMultilevel"/>
    <w:tmpl w:val="CE58BA92"/>
    <w:lvl w:ilvl="0" w:tplc="CA3AC6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D01A9"/>
    <w:multiLevelType w:val="hybridMultilevel"/>
    <w:tmpl w:val="C2E2FE8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C432AA"/>
    <w:multiLevelType w:val="hybridMultilevel"/>
    <w:tmpl w:val="9CB44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94A89"/>
    <w:multiLevelType w:val="hybridMultilevel"/>
    <w:tmpl w:val="89B8C714"/>
    <w:lvl w:ilvl="0" w:tplc="D70C8D66">
      <w:start w:val="1"/>
      <w:numFmt w:val="lowerLetter"/>
      <w:lvlText w:val="%1)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F704E4"/>
    <w:multiLevelType w:val="hybridMultilevel"/>
    <w:tmpl w:val="AB1A6E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FB603D"/>
    <w:multiLevelType w:val="multilevel"/>
    <w:tmpl w:val="9B14E2D8"/>
    <w:lvl w:ilvl="0">
      <w:start w:val="1"/>
      <w:numFmt w:val="bullet"/>
      <w:pStyle w:val="Nagwek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pStyle w:val="Nagwek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AD231AE"/>
    <w:multiLevelType w:val="hybridMultilevel"/>
    <w:tmpl w:val="2D684F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637DA"/>
    <w:multiLevelType w:val="hybridMultilevel"/>
    <w:tmpl w:val="BBBA71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447BC"/>
    <w:multiLevelType w:val="hybridMultilevel"/>
    <w:tmpl w:val="A6C4363C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F365433"/>
    <w:multiLevelType w:val="multilevel"/>
    <w:tmpl w:val="E6BA305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13206DF"/>
    <w:multiLevelType w:val="hybridMultilevel"/>
    <w:tmpl w:val="A6C436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A77791"/>
    <w:multiLevelType w:val="hybridMultilevel"/>
    <w:tmpl w:val="776846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800F5"/>
    <w:multiLevelType w:val="hybridMultilevel"/>
    <w:tmpl w:val="F0A6B458"/>
    <w:lvl w:ilvl="0" w:tplc="2BC8E1A6">
      <w:start w:val="1"/>
      <w:numFmt w:val="ordin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46724"/>
    <w:multiLevelType w:val="hybridMultilevel"/>
    <w:tmpl w:val="E3A85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E2848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52C8C"/>
    <w:multiLevelType w:val="hybridMultilevel"/>
    <w:tmpl w:val="671CFEC2"/>
    <w:lvl w:ilvl="0" w:tplc="04090017">
      <w:start w:val="1"/>
      <w:numFmt w:val="lowerLetter"/>
      <w:lvlText w:val="%1)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F8D56C7"/>
    <w:multiLevelType w:val="hybridMultilevel"/>
    <w:tmpl w:val="C88429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F920A5"/>
    <w:multiLevelType w:val="hybridMultilevel"/>
    <w:tmpl w:val="A11C2E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ED0C84"/>
    <w:multiLevelType w:val="hybridMultilevel"/>
    <w:tmpl w:val="9A8A3C0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752B41"/>
    <w:multiLevelType w:val="hybridMultilevel"/>
    <w:tmpl w:val="EF0E8C3A"/>
    <w:lvl w:ilvl="0" w:tplc="2BC8E1A6">
      <w:start w:val="1"/>
      <w:numFmt w:val="ordinal"/>
      <w:lvlText w:val="%1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7073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DAA2A7D"/>
    <w:multiLevelType w:val="hybridMultilevel"/>
    <w:tmpl w:val="88964EC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15756253">
    <w:abstractNumId w:val="17"/>
  </w:num>
  <w:num w:numId="2" w16cid:durableId="526647532">
    <w:abstractNumId w:val="0"/>
  </w:num>
  <w:num w:numId="3" w16cid:durableId="96489799">
    <w:abstractNumId w:val="3"/>
  </w:num>
  <w:num w:numId="4" w16cid:durableId="1120339201">
    <w:abstractNumId w:val="12"/>
  </w:num>
  <w:num w:numId="5" w16cid:durableId="846361556">
    <w:abstractNumId w:val="21"/>
  </w:num>
  <w:num w:numId="6" w16cid:durableId="2083864274">
    <w:abstractNumId w:val="18"/>
  </w:num>
  <w:num w:numId="7" w16cid:durableId="1142236541">
    <w:abstractNumId w:val="22"/>
  </w:num>
  <w:num w:numId="8" w16cid:durableId="1196194863">
    <w:abstractNumId w:val="20"/>
  </w:num>
  <w:num w:numId="9" w16cid:durableId="1423141093">
    <w:abstractNumId w:val="27"/>
  </w:num>
  <w:num w:numId="10" w16cid:durableId="145896650">
    <w:abstractNumId w:val="23"/>
  </w:num>
  <w:num w:numId="11" w16cid:durableId="208029139">
    <w:abstractNumId w:val="31"/>
  </w:num>
  <w:num w:numId="12" w16cid:durableId="625235354">
    <w:abstractNumId w:val="3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735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911543493">
    <w:abstractNumId w:val="6"/>
  </w:num>
  <w:num w:numId="14" w16cid:durableId="1213154771">
    <w:abstractNumId w:val="32"/>
  </w:num>
  <w:num w:numId="15" w16cid:durableId="1722247185">
    <w:abstractNumId w:val="13"/>
  </w:num>
  <w:num w:numId="16" w16cid:durableId="164131366">
    <w:abstractNumId w:val="29"/>
  </w:num>
  <w:num w:numId="17" w16cid:durableId="1105733818">
    <w:abstractNumId w:val="7"/>
  </w:num>
  <w:num w:numId="18" w16cid:durableId="1929390189">
    <w:abstractNumId w:val="11"/>
  </w:num>
  <w:num w:numId="19" w16cid:durableId="988095287">
    <w:abstractNumId w:val="25"/>
  </w:num>
  <w:num w:numId="20" w16cid:durableId="1985501090">
    <w:abstractNumId w:val="5"/>
  </w:num>
  <w:num w:numId="21" w16cid:durableId="1882396421">
    <w:abstractNumId w:val="26"/>
  </w:num>
  <w:num w:numId="22" w16cid:durableId="196085350">
    <w:abstractNumId w:val="1"/>
  </w:num>
  <w:num w:numId="23" w16cid:durableId="455097884">
    <w:abstractNumId w:val="14"/>
  </w:num>
  <w:num w:numId="24" w16cid:durableId="2062364810">
    <w:abstractNumId w:val="8"/>
  </w:num>
  <w:num w:numId="25" w16cid:durableId="896546069">
    <w:abstractNumId w:val="4"/>
  </w:num>
  <w:num w:numId="26" w16cid:durableId="1541282838">
    <w:abstractNumId w:val="15"/>
  </w:num>
  <w:num w:numId="27" w16cid:durableId="1623801666">
    <w:abstractNumId w:val="2"/>
  </w:num>
  <w:num w:numId="28" w16cid:durableId="1055661360">
    <w:abstractNumId w:val="24"/>
  </w:num>
  <w:num w:numId="29" w16cid:durableId="575437100">
    <w:abstractNumId w:val="28"/>
  </w:num>
  <w:num w:numId="30" w16cid:durableId="2008634020">
    <w:abstractNumId w:val="10"/>
  </w:num>
  <w:num w:numId="31" w16cid:durableId="1757482511">
    <w:abstractNumId w:val="9"/>
  </w:num>
  <w:num w:numId="32" w16cid:durableId="1845168274">
    <w:abstractNumId w:val="30"/>
  </w:num>
  <w:num w:numId="33" w16cid:durableId="1818523531">
    <w:abstractNumId w:val="19"/>
  </w:num>
  <w:num w:numId="34" w16cid:durableId="980622422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13"/>
    <w:rsid w:val="00007FA5"/>
    <w:rsid w:val="000158EA"/>
    <w:rsid w:val="00015A3F"/>
    <w:rsid w:val="000176BD"/>
    <w:rsid w:val="00020F2E"/>
    <w:rsid w:val="00021034"/>
    <w:rsid w:val="00022B54"/>
    <w:rsid w:val="00024AE4"/>
    <w:rsid w:val="0003131F"/>
    <w:rsid w:val="000326A5"/>
    <w:rsid w:val="0003406A"/>
    <w:rsid w:val="00034F81"/>
    <w:rsid w:val="00036FFA"/>
    <w:rsid w:val="000400F9"/>
    <w:rsid w:val="000449F7"/>
    <w:rsid w:val="00046E1A"/>
    <w:rsid w:val="00050719"/>
    <w:rsid w:val="00052A67"/>
    <w:rsid w:val="000544D8"/>
    <w:rsid w:val="000545B8"/>
    <w:rsid w:val="00057274"/>
    <w:rsid w:val="00057A39"/>
    <w:rsid w:val="00061D0A"/>
    <w:rsid w:val="00065D54"/>
    <w:rsid w:val="00065EBE"/>
    <w:rsid w:val="00067DDE"/>
    <w:rsid w:val="00075AE7"/>
    <w:rsid w:val="000839A2"/>
    <w:rsid w:val="000865F3"/>
    <w:rsid w:val="00086809"/>
    <w:rsid w:val="00091660"/>
    <w:rsid w:val="00096BF3"/>
    <w:rsid w:val="00097E70"/>
    <w:rsid w:val="000A22D1"/>
    <w:rsid w:val="000A5204"/>
    <w:rsid w:val="000B12DC"/>
    <w:rsid w:val="000B169A"/>
    <w:rsid w:val="000B787B"/>
    <w:rsid w:val="000C0922"/>
    <w:rsid w:val="000C0E1F"/>
    <w:rsid w:val="000C31B1"/>
    <w:rsid w:val="000C36E9"/>
    <w:rsid w:val="000C3F45"/>
    <w:rsid w:val="000C65D7"/>
    <w:rsid w:val="000D3365"/>
    <w:rsid w:val="000D3CF7"/>
    <w:rsid w:val="000D6796"/>
    <w:rsid w:val="000E07DF"/>
    <w:rsid w:val="000E5D90"/>
    <w:rsid w:val="000E6BDD"/>
    <w:rsid w:val="000F614F"/>
    <w:rsid w:val="000F6267"/>
    <w:rsid w:val="000F6563"/>
    <w:rsid w:val="000F6E30"/>
    <w:rsid w:val="000F7D62"/>
    <w:rsid w:val="001044C6"/>
    <w:rsid w:val="00113CAF"/>
    <w:rsid w:val="001165C2"/>
    <w:rsid w:val="0012103F"/>
    <w:rsid w:val="00125A7E"/>
    <w:rsid w:val="00130370"/>
    <w:rsid w:val="001367DD"/>
    <w:rsid w:val="001427D0"/>
    <w:rsid w:val="00144F9C"/>
    <w:rsid w:val="00146F60"/>
    <w:rsid w:val="00151C0F"/>
    <w:rsid w:val="001578DE"/>
    <w:rsid w:val="00161FC4"/>
    <w:rsid w:val="00163DF3"/>
    <w:rsid w:val="001668C2"/>
    <w:rsid w:val="00171584"/>
    <w:rsid w:val="00172C32"/>
    <w:rsid w:val="00180937"/>
    <w:rsid w:val="0018156C"/>
    <w:rsid w:val="001954C4"/>
    <w:rsid w:val="001965BD"/>
    <w:rsid w:val="001A1F8B"/>
    <w:rsid w:val="001A3515"/>
    <w:rsid w:val="001A3766"/>
    <w:rsid w:val="001A653E"/>
    <w:rsid w:val="001B2E5C"/>
    <w:rsid w:val="001B4E96"/>
    <w:rsid w:val="001C7176"/>
    <w:rsid w:val="001C7C42"/>
    <w:rsid w:val="001D427D"/>
    <w:rsid w:val="001D541C"/>
    <w:rsid w:val="001D6934"/>
    <w:rsid w:val="001E44BD"/>
    <w:rsid w:val="001E614E"/>
    <w:rsid w:val="001E764D"/>
    <w:rsid w:val="001E7DF5"/>
    <w:rsid w:val="001F6E45"/>
    <w:rsid w:val="001F745E"/>
    <w:rsid w:val="00200095"/>
    <w:rsid w:val="00205E13"/>
    <w:rsid w:val="00206191"/>
    <w:rsid w:val="00213A54"/>
    <w:rsid w:val="0022304B"/>
    <w:rsid w:val="00224A29"/>
    <w:rsid w:val="00225E13"/>
    <w:rsid w:val="002319A2"/>
    <w:rsid w:val="00233573"/>
    <w:rsid w:val="00233D39"/>
    <w:rsid w:val="00237D55"/>
    <w:rsid w:val="0024433B"/>
    <w:rsid w:val="00246384"/>
    <w:rsid w:val="00246401"/>
    <w:rsid w:val="00246E91"/>
    <w:rsid w:val="002542F1"/>
    <w:rsid w:val="00254386"/>
    <w:rsid w:val="0025515C"/>
    <w:rsid w:val="00260057"/>
    <w:rsid w:val="002608A1"/>
    <w:rsid w:val="00261969"/>
    <w:rsid w:val="00261E16"/>
    <w:rsid w:val="0026367B"/>
    <w:rsid w:val="00266B96"/>
    <w:rsid w:val="00271132"/>
    <w:rsid w:val="0027689B"/>
    <w:rsid w:val="00277A7E"/>
    <w:rsid w:val="002827B3"/>
    <w:rsid w:val="002854CC"/>
    <w:rsid w:val="002914B8"/>
    <w:rsid w:val="0029322D"/>
    <w:rsid w:val="00293A25"/>
    <w:rsid w:val="00295D58"/>
    <w:rsid w:val="002A0C2F"/>
    <w:rsid w:val="002A1219"/>
    <w:rsid w:val="002A1E43"/>
    <w:rsid w:val="002A1E50"/>
    <w:rsid w:val="002C0F8A"/>
    <w:rsid w:val="002C2099"/>
    <w:rsid w:val="002C359F"/>
    <w:rsid w:val="002C5FDA"/>
    <w:rsid w:val="002D28A3"/>
    <w:rsid w:val="002D31F2"/>
    <w:rsid w:val="002D54B4"/>
    <w:rsid w:val="002D5BCB"/>
    <w:rsid w:val="002E25BA"/>
    <w:rsid w:val="002E269D"/>
    <w:rsid w:val="002F3A47"/>
    <w:rsid w:val="003055EE"/>
    <w:rsid w:val="00305786"/>
    <w:rsid w:val="00306D2A"/>
    <w:rsid w:val="003077AD"/>
    <w:rsid w:val="0032152A"/>
    <w:rsid w:val="00325946"/>
    <w:rsid w:val="00327DCE"/>
    <w:rsid w:val="00330A8F"/>
    <w:rsid w:val="00332D97"/>
    <w:rsid w:val="003342DB"/>
    <w:rsid w:val="00335830"/>
    <w:rsid w:val="00336C3F"/>
    <w:rsid w:val="003426DE"/>
    <w:rsid w:val="00343CA3"/>
    <w:rsid w:val="00344F57"/>
    <w:rsid w:val="003507FD"/>
    <w:rsid w:val="00352650"/>
    <w:rsid w:val="00352CF9"/>
    <w:rsid w:val="0036038A"/>
    <w:rsid w:val="003631F4"/>
    <w:rsid w:val="0037225E"/>
    <w:rsid w:val="00375897"/>
    <w:rsid w:val="00382128"/>
    <w:rsid w:val="00397FA7"/>
    <w:rsid w:val="003A070D"/>
    <w:rsid w:val="003A11A1"/>
    <w:rsid w:val="003A1909"/>
    <w:rsid w:val="003A2951"/>
    <w:rsid w:val="003A2E7F"/>
    <w:rsid w:val="003A30A7"/>
    <w:rsid w:val="003A31E7"/>
    <w:rsid w:val="003A3561"/>
    <w:rsid w:val="003C16B4"/>
    <w:rsid w:val="003C5298"/>
    <w:rsid w:val="003D18BD"/>
    <w:rsid w:val="003D361E"/>
    <w:rsid w:val="003E03A6"/>
    <w:rsid w:val="003E2B21"/>
    <w:rsid w:val="003E3906"/>
    <w:rsid w:val="003F0C76"/>
    <w:rsid w:val="003F1B30"/>
    <w:rsid w:val="003F2250"/>
    <w:rsid w:val="003F585D"/>
    <w:rsid w:val="0040008A"/>
    <w:rsid w:val="004019A0"/>
    <w:rsid w:val="00402E39"/>
    <w:rsid w:val="004038A9"/>
    <w:rsid w:val="00404775"/>
    <w:rsid w:val="00404F25"/>
    <w:rsid w:val="004079B5"/>
    <w:rsid w:val="00416049"/>
    <w:rsid w:val="00420843"/>
    <w:rsid w:val="00423822"/>
    <w:rsid w:val="00423996"/>
    <w:rsid w:val="00425261"/>
    <w:rsid w:val="00425305"/>
    <w:rsid w:val="00426486"/>
    <w:rsid w:val="00426EF8"/>
    <w:rsid w:val="00430FEA"/>
    <w:rsid w:val="00431EF0"/>
    <w:rsid w:val="00433B61"/>
    <w:rsid w:val="004430CF"/>
    <w:rsid w:val="004537A9"/>
    <w:rsid w:val="00455262"/>
    <w:rsid w:val="00455997"/>
    <w:rsid w:val="0045778E"/>
    <w:rsid w:val="00463F95"/>
    <w:rsid w:val="00464386"/>
    <w:rsid w:val="00466DCD"/>
    <w:rsid w:val="00467D6D"/>
    <w:rsid w:val="004713E1"/>
    <w:rsid w:val="00477E2D"/>
    <w:rsid w:val="004804E9"/>
    <w:rsid w:val="00482088"/>
    <w:rsid w:val="004848BC"/>
    <w:rsid w:val="00496A57"/>
    <w:rsid w:val="004A55E9"/>
    <w:rsid w:val="004A59B3"/>
    <w:rsid w:val="004A77EE"/>
    <w:rsid w:val="004B17A6"/>
    <w:rsid w:val="004B1C92"/>
    <w:rsid w:val="004B23C8"/>
    <w:rsid w:val="004D10CD"/>
    <w:rsid w:val="004D2A04"/>
    <w:rsid w:val="004D6E08"/>
    <w:rsid w:val="004E221D"/>
    <w:rsid w:val="004E2AA8"/>
    <w:rsid w:val="004E4121"/>
    <w:rsid w:val="004E4C5B"/>
    <w:rsid w:val="004E5A99"/>
    <w:rsid w:val="004E76D6"/>
    <w:rsid w:val="004F0A07"/>
    <w:rsid w:val="004F7EBC"/>
    <w:rsid w:val="0050329C"/>
    <w:rsid w:val="00503DE6"/>
    <w:rsid w:val="00503EBC"/>
    <w:rsid w:val="00506430"/>
    <w:rsid w:val="005072A2"/>
    <w:rsid w:val="00513678"/>
    <w:rsid w:val="00514C3A"/>
    <w:rsid w:val="005150DA"/>
    <w:rsid w:val="00525943"/>
    <w:rsid w:val="005338D7"/>
    <w:rsid w:val="005408E5"/>
    <w:rsid w:val="00540E87"/>
    <w:rsid w:val="00543167"/>
    <w:rsid w:val="005431C8"/>
    <w:rsid w:val="0054437E"/>
    <w:rsid w:val="0054485B"/>
    <w:rsid w:val="005449EF"/>
    <w:rsid w:val="00554712"/>
    <w:rsid w:val="00555F99"/>
    <w:rsid w:val="00560224"/>
    <w:rsid w:val="005618E3"/>
    <w:rsid w:val="00571D6B"/>
    <w:rsid w:val="00572777"/>
    <w:rsid w:val="005871DA"/>
    <w:rsid w:val="00595062"/>
    <w:rsid w:val="005A20D3"/>
    <w:rsid w:val="005A22A3"/>
    <w:rsid w:val="005B03DA"/>
    <w:rsid w:val="005B0CE1"/>
    <w:rsid w:val="005B2C3F"/>
    <w:rsid w:val="005B3BC8"/>
    <w:rsid w:val="005B3D00"/>
    <w:rsid w:val="005B6175"/>
    <w:rsid w:val="005D229A"/>
    <w:rsid w:val="005D31FF"/>
    <w:rsid w:val="005D4B05"/>
    <w:rsid w:val="005E262D"/>
    <w:rsid w:val="005F0360"/>
    <w:rsid w:val="005F1290"/>
    <w:rsid w:val="005F4D3C"/>
    <w:rsid w:val="005F7D79"/>
    <w:rsid w:val="00601514"/>
    <w:rsid w:val="006018CC"/>
    <w:rsid w:val="00603F27"/>
    <w:rsid w:val="00606836"/>
    <w:rsid w:val="006125E3"/>
    <w:rsid w:val="00620438"/>
    <w:rsid w:val="006211FE"/>
    <w:rsid w:val="0062724E"/>
    <w:rsid w:val="00631C63"/>
    <w:rsid w:val="006323B2"/>
    <w:rsid w:val="00635139"/>
    <w:rsid w:val="00636646"/>
    <w:rsid w:val="0064096D"/>
    <w:rsid w:val="006542B0"/>
    <w:rsid w:val="00655291"/>
    <w:rsid w:val="00661A3F"/>
    <w:rsid w:val="00661D93"/>
    <w:rsid w:val="00663485"/>
    <w:rsid w:val="00664001"/>
    <w:rsid w:val="006647C7"/>
    <w:rsid w:val="0066542B"/>
    <w:rsid w:val="0066744A"/>
    <w:rsid w:val="00667F97"/>
    <w:rsid w:val="006806F9"/>
    <w:rsid w:val="00681315"/>
    <w:rsid w:val="00682D96"/>
    <w:rsid w:val="00684646"/>
    <w:rsid w:val="0068617F"/>
    <w:rsid w:val="006877B0"/>
    <w:rsid w:val="006914A8"/>
    <w:rsid w:val="00691C86"/>
    <w:rsid w:val="00692C40"/>
    <w:rsid w:val="00692FDE"/>
    <w:rsid w:val="00697D0B"/>
    <w:rsid w:val="006A0D41"/>
    <w:rsid w:val="006A1533"/>
    <w:rsid w:val="006A300C"/>
    <w:rsid w:val="006A5F02"/>
    <w:rsid w:val="006A67E7"/>
    <w:rsid w:val="006A7D85"/>
    <w:rsid w:val="006B12D4"/>
    <w:rsid w:val="006B1F07"/>
    <w:rsid w:val="006B2A2B"/>
    <w:rsid w:val="006B3F45"/>
    <w:rsid w:val="006B64FE"/>
    <w:rsid w:val="006C5611"/>
    <w:rsid w:val="006D0F04"/>
    <w:rsid w:val="006D0FD8"/>
    <w:rsid w:val="006D2B41"/>
    <w:rsid w:val="006D51A5"/>
    <w:rsid w:val="006E0495"/>
    <w:rsid w:val="006E2C2B"/>
    <w:rsid w:val="006E5F12"/>
    <w:rsid w:val="006E60E2"/>
    <w:rsid w:val="006E7457"/>
    <w:rsid w:val="006E7ECF"/>
    <w:rsid w:val="006F0609"/>
    <w:rsid w:val="006F7A51"/>
    <w:rsid w:val="007028C5"/>
    <w:rsid w:val="00702F21"/>
    <w:rsid w:val="00712F2E"/>
    <w:rsid w:val="00713911"/>
    <w:rsid w:val="0071506E"/>
    <w:rsid w:val="00716D19"/>
    <w:rsid w:val="007211EE"/>
    <w:rsid w:val="00721FD2"/>
    <w:rsid w:val="00723675"/>
    <w:rsid w:val="00726AC8"/>
    <w:rsid w:val="007272B1"/>
    <w:rsid w:val="00732CBF"/>
    <w:rsid w:val="00734C10"/>
    <w:rsid w:val="00735993"/>
    <w:rsid w:val="00741643"/>
    <w:rsid w:val="00742358"/>
    <w:rsid w:val="007452F2"/>
    <w:rsid w:val="0074748B"/>
    <w:rsid w:val="007503D3"/>
    <w:rsid w:val="00752ED5"/>
    <w:rsid w:val="00754540"/>
    <w:rsid w:val="007603EE"/>
    <w:rsid w:val="007610BF"/>
    <w:rsid w:val="007614D9"/>
    <w:rsid w:val="00765E8F"/>
    <w:rsid w:val="00771692"/>
    <w:rsid w:val="007723A9"/>
    <w:rsid w:val="00777E06"/>
    <w:rsid w:val="00780F95"/>
    <w:rsid w:val="0078193B"/>
    <w:rsid w:val="007824F5"/>
    <w:rsid w:val="00783901"/>
    <w:rsid w:val="00783E06"/>
    <w:rsid w:val="007913DB"/>
    <w:rsid w:val="007936A7"/>
    <w:rsid w:val="00793C82"/>
    <w:rsid w:val="00794E0D"/>
    <w:rsid w:val="007A19F2"/>
    <w:rsid w:val="007A38D4"/>
    <w:rsid w:val="007A4079"/>
    <w:rsid w:val="007A59BF"/>
    <w:rsid w:val="007B1BF8"/>
    <w:rsid w:val="007B32EB"/>
    <w:rsid w:val="007B6DF9"/>
    <w:rsid w:val="007B7ACF"/>
    <w:rsid w:val="007C0880"/>
    <w:rsid w:val="007C17EB"/>
    <w:rsid w:val="007C1C55"/>
    <w:rsid w:val="007C3C52"/>
    <w:rsid w:val="007C686F"/>
    <w:rsid w:val="007C6F6C"/>
    <w:rsid w:val="007C7620"/>
    <w:rsid w:val="007E087F"/>
    <w:rsid w:val="007E1B1F"/>
    <w:rsid w:val="007E7418"/>
    <w:rsid w:val="007F1946"/>
    <w:rsid w:val="007F5771"/>
    <w:rsid w:val="007F72EF"/>
    <w:rsid w:val="00802EA1"/>
    <w:rsid w:val="00805E08"/>
    <w:rsid w:val="00806696"/>
    <w:rsid w:val="00812CA0"/>
    <w:rsid w:val="008146E5"/>
    <w:rsid w:val="0082018D"/>
    <w:rsid w:val="008266DD"/>
    <w:rsid w:val="00827CFF"/>
    <w:rsid w:val="0083009D"/>
    <w:rsid w:val="00833802"/>
    <w:rsid w:val="00834973"/>
    <w:rsid w:val="00837E43"/>
    <w:rsid w:val="00842573"/>
    <w:rsid w:val="00843230"/>
    <w:rsid w:val="0084527F"/>
    <w:rsid w:val="008469F4"/>
    <w:rsid w:val="00852EC7"/>
    <w:rsid w:val="0085401F"/>
    <w:rsid w:val="00855D2C"/>
    <w:rsid w:val="00857BE9"/>
    <w:rsid w:val="00860129"/>
    <w:rsid w:val="00861B61"/>
    <w:rsid w:val="00862BDE"/>
    <w:rsid w:val="008634F3"/>
    <w:rsid w:val="00867457"/>
    <w:rsid w:val="00875762"/>
    <w:rsid w:val="00877E93"/>
    <w:rsid w:val="00880439"/>
    <w:rsid w:val="00880539"/>
    <w:rsid w:val="00894790"/>
    <w:rsid w:val="008947E3"/>
    <w:rsid w:val="00896014"/>
    <w:rsid w:val="008A6DAF"/>
    <w:rsid w:val="008A7F69"/>
    <w:rsid w:val="008B4F0E"/>
    <w:rsid w:val="008B568B"/>
    <w:rsid w:val="008C1F94"/>
    <w:rsid w:val="008C3188"/>
    <w:rsid w:val="008C68EA"/>
    <w:rsid w:val="008D125A"/>
    <w:rsid w:val="008D33DC"/>
    <w:rsid w:val="008E37B1"/>
    <w:rsid w:val="008E5148"/>
    <w:rsid w:val="008E55B5"/>
    <w:rsid w:val="008E68F5"/>
    <w:rsid w:val="008E6E48"/>
    <w:rsid w:val="008E7620"/>
    <w:rsid w:val="008E7A43"/>
    <w:rsid w:val="008F2577"/>
    <w:rsid w:val="008F54D8"/>
    <w:rsid w:val="008F58D6"/>
    <w:rsid w:val="00902D1F"/>
    <w:rsid w:val="00902FD7"/>
    <w:rsid w:val="00906DA7"/>
    <w:rsid w:val="00910B30"/>
    <w:rsid w:val="00913F13"/>
    <w:rsid w:val="009143A5"/>
    <w:rsid w:val="00921C26"/>
    <w:rsid w:val="00922324"/>
    <w:rsid w:val="00923560"/>
    <w:rsid w:val="009242AD"/>
    <w:rsid w:val="00926998"/>
    <w:rsid w:val="00927D55"/>
    <w:rsid w:val="00933E6E"/>
    <w:rsid w:val="009355CB"/>
    <w:rsid w:val="0093602A"/>
    <w:rsid w:val="009361D8"/>
    <w:rsid w:val="00937D50"/>
    <w:rsid w:val="0094248D"/>
    <w:rsid w:val="00943638"/>
    <w:rsid w:val="00947107"/>
    <w:rsid w:val="00952EBB"/>
    <w:rsid w:val="009558C1"/>
    <w:rsid w:val="00962D6E"/>
    <w:rsid w:val="009631DE"/>
    <w:rsid w:val="00970EE2"/>
    <w:rsid w:val="009711C0"/>
    <w:rsid w:val="00976DEB"/>
    <w:rsid w:val="0098185F"/>
    <w:rsid w:val="009833D2"/>
    <w:rsid w:val="00984B09"/>
    <w:rsid w:val="009871E3"/>
    <w:rsid w:val="0099031C"/>
    <w:rsid w:val="009A4BB4"/>
    <w:rsid w:val="009A7B29"/>
    <w:rsid w:val="009A7E30"/>
    <w:rsid w:val="009B12F6"/>
    <w:rsid w:val="009B7905"/>
    <w:rsid w:val="009C3B98"/>
    <w:rsid w:val="009C69EC"/>
    <w:rsid w:val="009D13C1"/>
    <w:rsid w:val="009D17B4"/>
    <w:rsid w:val="009D2AFF"/>
    <w:rsid w:val="009D4354"/>
    <w:rsid w:val="009E0642"/>
    <w:rsid w:val="009E262A"/>
    <w:rsid w:val="009E4269"/>
    <w:rsid w:val="009E74C7"/>
    <w:rsid w:val="009E7CF2"/>
    <w:rsid w:val="009F1153"/>
    <w:rsid w:val="009F4D1C"/>
    <w:rsid w:val="009F5563"/>
    <w:rsid w:val="009F7B24"/>
    <w:rsid w:val="00A00A34"/>
    <w:rsid w:val="00A0164F"/>
    <w:rsid w:val="00A06142"/>
    <w:rsid w:val="00A06A14"/>
    <w:rsid w:val="00A07DDD"/>
    <w:rsid w:val="00A100F9"/>
    <w:rsid w:val="00A1487F"/>
    <w:rsid w:val="00A16E72"/>
    <w:rsid w:val="00A24277"/>
    <w:rsid w:val="00A26A76"/>
    <w:rsid w:val="00A31F1B"/>
    <w:rsid w:val="00A32F15"/>
    <w:rsid w:val="00A331D1"/>
    <w:rsid w:val="00A37E09"/>
    <w:rsid w:val="00A40812"/>
    <w:rsid w:val="00A40DC1"/>
    <w:rsid w:val="00A4221B"/>
    <w:rsid w:val="00A44994"/>
    <w:rsid w:val="00A554C5"/>
    <w:rsid w:val="00A56FD9"/>
    <w:rsid w:val="00A61FB0"/>
    <w:rsid w:val="00A62909"/>
    <w:rsid w:val="00A62B65"/>
    <w:rsid w:val="00A65E22"/>
    <w:rsid w:val="00A70817"/>
    <w:rsid w:val="00A716E2"/>
    <w:rsid w:val="00A73F47"/>
    <w:rsid w:val="00A7413D"/>
    <w:rsid w:val="00A775F3"/>
    <w:rsid w:val="00A80A90"/>
    <w:rsid w:val="00A829B0"/>
    <w:rsid w:val="00A85490"/>
    <w:rsid w:val="00A91FDB"/>
    <w:rsid w:val="00A94B6E"/>
    <w:rsid w:val="00A951EA"/>
    <w:rsid w:val="00A95A46"/>
    <w:rsid w:val="00AA20F5"/>
    <w:rsid w:val="00AC02D8"/>
    <w:rsid w:val="00AC0555"/>
    <w:rsid w:val="00AC1F30"/>
    <w:rsid w:val="00AC2BE1"/>
    <w:rsid w:val="00AC737D"/>
    <w:rsid w:val="00AC7411"/>
    <w:rsid w:val="00AC7C80"/>
    <w:rsid w:val="00AD205C"/>
    <w:rsid w:val="00AE0B87"/>
    <w:rsid w:val="00AE40E3"/>
    <w:rsid w:val="00AE5527"/>
    <w:rsid w:val="00AE591F"/>
    <w:rsid w:val="00AE6331"/>
    <w:rsid w:val="00AE6627"/>
    <w:rsid w:val="00AF2D0B"/>
    <w:rsid w:val="00AF6AB9"/>
    <w:rsid w:val="00B037F6"/>
    <w:rsid w:val="00B0637E"/>
    <w:rsid w:val="00B07D2B"/>
    <w:rsid w:val="00B16994"/>
    <w:rsid w:val="00B1790A"/>
    <w:rsid w:val="00B22C6F"/>
    <w:rsid w:val="00B2615D"/>
    <w:rsid w:val="00B26C07"/>
    <w:rsid w:val="00B340A2"/>
    <w:rsid w:val="00B3449A"/>
    <w:rsid w:val="00B35E2D"/>
    <w:rsid w:val="00B63F80"/>
    <w:rsid w:val="00B64234"/>
    <w:rsid w:val="00B65CA5"/>
    <w:rsid w:val="00B6673B"/>
    <w:rsid w:val="00B67A5E"/>
    <w:rsid w:val="00B67D56"/>
    <w:rsid w:val="00B72BEC"/>
    <w:rsid w:val="00B84E6D"/>
    <w:rsid w:val="00B855AC"/>
    <w:rsid w:val="00B90821"/>
    <w:rsid w:val="00B949FB"/>
    <w:rsid w:val="00B961F6"/>
    <w:rsid w:val="00B96D41"/>
    <w:rsid w:val="00B974FC"/>
    <w:rsid w:val="00BC028F"/>
    <w:rsid w:val="00BC72A7"/>
    <w:rsid w:val="00BC7F57"/>
    <w:rsid w:val="00BD23BD"/>
    <w:rsid w:val="00BD4163"/>
    <w:rsid w:val="00BD43A6"/>
    <w:rsid w:val="00BD7774"/>
    <w:rsid w:val="00BE5F7B"/>
    <w:rsid w:val="00BE677E"/>
    <w:rsid w:val="00BE7BC2"/>
    <w:rsid w:val="00BF2642"/>
    <w:rsid w:val="00BF408A"/>
    <w:rsid w:val="00BF4599"/>
    <w:rsid w:val="00C05034"/>
    <w:rsid w:val="00C06ABC"/>
    <w:rsid w:val="00C12A97"/>
    <w:rsid w:val="00C20247"/>
    <w:rsid w:val="00C2053B"/>
    <w:rsid w:val="00C208EC"/>
    <w:rsid w:val="00C23DED"/>
    <w:rsid w:val="00C36983"/>
    <w:rsid w:val="00C377AF"/>
    <w:rsid w:val="00C43641"/>
    <w:rsid w:val="00C436AF"/>
    <w:rsid w:val="00C43D02"/>
    <w:rsid w:val="00C52BE3"/>
    <w:rsid w:val="00C5346F"/>
    <w:rsid w:val="00C618B7"/>
    <w:rsid w:val="00C67C75"/>
    <w:rsid w:val="00C7489B"/>
    <w:rsid w:val="00C7661C"/>
    <w:rsid w:val="00C7694A"/>
    <w:rsid w:val="00C8351A"/>
    <w:rsid w:val="00C9344D"/>
    <w:rsid w:val="00C94064"/>
    <w:rsid w:val="00C97A98"/>
    <w:rsid w:val="00CA1568"/>
    <w:rsid w:val="00CA413A"/>
    <w:rsid w:val="00CA423A"/>
    <w:rsid w:val="00CA7452"/>
    <w:rsid w:val="00CB0AB4"/>
    <w:rsid w:val="00CB1848"/>
    <w:rsid w:val="00CB58BF"/>
    <w:rsid w:val="00CC031F"/>
    <w:rsid w:val="00CC2C8B"/>
    <w:rsid w:val="00CC3E96"/>
    <w:rsid w:val="00CC3EAF"/>
    <w:rsid w:val="00CC61D8"/>
    <w:rsid w:val="00CC6A70"/>
    <w:rsid w:val="00CC7947"/>
    <w:rsid w:val="00CD567C"/>
    <w:rsid w:val="00CD6712"/>
    <w:rsid w:val="00CE0D04"/>
    <w:rsid w:val="00CE3CF9"/>
    <w:rsid w:val="00CE3D36"/>
    <w:rsid w:val="00CE765A"/>
    <w:rsid w:val="00CF575E"/>
    <w:rsid w:val="00CF7688"/>
    <w:rsid w:val="00D0055C"/>
    <w:rsid w:val="00D104A5"/>
    <w:rsid w:val="00D12427"/>
    <w:rsid w:val="00D1272C"/>
    <w:rsid w:val="00D16397"/>
    <w:rsid w:val="00D16C9E"/>
    <w:rsid w:val="00D17D35"/>
    <w:rsid w:val="00D22E91"/>
    <w:rsid w:val="00D23A8C"/>
    <w:rsid w:val="00D31F02"/>
    <w:rsid w:val="00D33E2C"/>
    <w:rsid w:val="00D42352"/>
    <w:rsid w:val="00D46028"/>
    <w:rsid w:val="00D46D31"/>
    <w:rsid w:val="00D5048E"/>
    <w:rsid w:val="00D53672"/>
    <w:rsid w:val="00D56AF0"/>
    <w:rsid w:val="00D660FA"/>
    <w:rsid w:val="00D67426"/>
    <w:rsid w:val="00D70941"/>
    <w:rsid w:val="00D7656F"/>
    <w:rsid w:val="00D7751F"/>
    <w:rsid w:val="00D82F67"/>
    <w:rsid w:val="00D844A0"/>
    <w:rsid w:val="00D85196"/>
    <w:rsid w:val="00D91488"/>
    <w:rsid w:val="00D954A0"/>
    <w:rsid w:val="00D954E6"/>
    <w:rsid w:val="00D95508"/>
    <w:rsid w:val="00D959EA"/>
    <w:rsid w:val="00D9662E"/>
    <w:rsid w:val="00DA087A"/>
    <w:rsid w:val="00DA1910"/>
    <w:rsid w:val="00DA381D"/>
    <w:rsid w:val="00DA51FD"/>
    <w:rsid w:val="00DA5748"/>
    <w:rsid w:val="00DA6AE6"/>
    <w:rsid w:val="00DB2020"/>
    <w:rsid w:val="00DB7C1F"/>
    <w:rsid w:val="00DC0B07"/>
    <w:rsid w:val="00DC5381"/>
    <w:rsid w:val="00DD1BA1"/>
    <w:rsid w:val="00DD61AF"/>
    <w:rsid w:val="00DE0F8E"/>
    <w:rsid w:val="00DE2FD5"/>
    <w:rsid w:val="00E0141A"/>
    <w:rsid w:val="00E03723"/>
    <w:rsid w:val="00E04725"/>
    <w:rsid w:val="00E04F6C"/>
    <w:rsid w:val="00E10ACD"/>
    <w:rsid w:val="00E13121"/>
    <w:rsid w:val="00E16B8B"/>
    <w:rsid w:val="00E21878"/>
    <w:rsid w:val="00E26DC2"/>
    <w:rsid w:val="00E273A4"/>
    <w:rsid w:val="00E27467"/>
    <w:rsid w:val="00E4022F"/>
    <w:rsid w:val="00E501E5"/>
    <w:rsid w:val="00E533DB"/>
    <w:rsid w:val="00E543A5"/>
    <w:rsid w:val="00E57F11"/>
    <w:rsid w:val="00E61E22"/>
    <w:rsid w:val="00E870E4"/>
    <w:rsid w:val="00E91A14"/>
    <w:rsid w:val="00EA0759"/>
    <w:rsid w:val="00EA0EAE"/>
    <w:rsid w:val="00EA10AD"/>
    <w:rsid w:val="00EA21DB"/>
    <w:rsid w:val="00EA23D5"/>
    <w:rsid w:val="00EA29CA"/>
    <w:rsid w:val="00EA4378"/>
    <w:rsid w:val="00EA586C"/>
    <w:rsid w:val="00EC18B7"/>
    <w:rsid w:val="00EC35A5"/>
    <w:rsid w:val="00EC3654"/>
    <w:rsid w:val="00EC56AA"/>
    <w:rsid w:val="00ED04E6"/>
    <w:rsid w:val="00ED24FB"/>
    <w:rsid w:val="00ED3275"/>
    <w:rsid w:val="00ED32BA"/>
    <w:rsid w:val="00EE28F2"/>
    <w:rsid w:val="00EE31D4"/>
    <w:rsid w:val="00EE5E3A"/>
    <w:rsid w:val="00EE79FC"/>
    <w:rsid w:val="00EF50A0"/>
    <w:rsid w:val="00EF652B"/>
    <w:rsid w:val="00EF6752"/>
    <w:rsid w:val="00EF6A02"/>
    <w:rsid w:val="00F013FF"/>
    <w:rsid w:val="00F01F3C"/>
    <w:rsid w:val="00F02AAC"/>
    <w:rsid w:val="00F04423"/>
    <w:rsid w:val="00F11C9F"/>
    <w:rsid w:val="00F12D9B"/>
    <w:rsid w:val="00F1421A"/>
    <w:rsid w:val="00F16BEB"/>
    <w:rsid w:val="00F26B28"/>
    <w:rsid w:val="00F3277E"/>
    <w:rsid w:val="00F3776D"/>
    <w:rsid w:val="00F3797A"/>
    <w:rsid w:val="00F41719"/>
    <w:rsid w:val="00F44F4A"/>
    <w:rsid w:val="00F477AE"/>
    <w:rsid w:val="00F52BED"/>
    <w:rsid w:val="00F52EF0"/>
    <w:rsid w:val="00F53457"/>
    <w:rsid w:val="00F54B3A"/>
    <w:rsid w:val="00F5746A"/>
    <w:rsid w:val="00F60B22"/>
    <w:rsid w:val="00F60DDB"/>
    <w:rsid w:val="00F62F84"/>
    <w:rsid w:val="00F6401A"/>
    <w:rsid w:val="00F73F39"/>
    <w:rsid w:val="00F7515B"/>
    <w:rsid w:val="00F80148"/>
    <w:rsid w:val="00F802D8"/>
    <w:rsid w:val="00F81636"/>
    <w:rsid w:val="00F96828"/>
    <w:rsid w:val="00FA0DA6"/>
    <w:rsid w:val="00FA2DF3"/>
    <w:rsid w:val="00FA2FAF"/>
    <w:rsid w:val="00FB17E3"/>
    <w:rsid w:val="00FB7D9D"/>
    <w:rsid w:val="00FC094A"/>
    <w:rsid w:val="00FC3A60"/>
    <w:rsid w:val="00FC5734"/>
    <w:rsid w:val="00FD2EF6"/>
    <w:rsid w:val="00FD4977"/>
    <w:rsid w:val="00FD4EF7"/>
    <w:rsid w:val="00FD604B"/>
    <w:rsid w:val="00FE4150"/>
    <w:rsid w:val="00FE776A"/>
    <w:rsid w:val="00FF1D4A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2EBB7F5A"/>
  <w15:chartTrackingRefBased/>
  <w15:docId w15:val="{6E64A4BA-18E8-4210-A664-FF1556296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rsid w:val="002A1E43"/>
    <w:pPr>
      <w:keepNext/>
      <w:numPr>
        <w:numId w:val="1"/>
      </w:numPr>
      <w:suppressAutoHyphens/>
      <w:spacing w:before="240" w:after="60" w:line="276" w:lineRule="auto"/>
      <w:outlineLvl w:val="0"/>
    </w:pPr>
    <w:rPr>
      <w:rFonts w:ascii="Calibri Light" w:eastAsia="Times New Roman" w:hAnsi="Calibri Light" w:cs="Calibri"/>
      <w:b/>
      <w:bCs/>
      <w:kern w:val="0"/>
      <w:sz w:val="32"/>
      <w:szCs w:val="32"/>
      <w:lang w:val="en-US" w:eastAsia="ar-SA"/>
      <w14:ligatures w14:val="none"/>
    </w:rPr>
  </w:style>
  <w:style w:type="paragraph" w:styleId="Nagwek3">
    <w:name w:val="heading 3"/>
    <w:basedOn w:val="Normalny"/>
    <w:link w:val="Nagwek3Znak"/>
    <w:qFormat/>
    <w:rsid w:val="002A1E43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Calibri" w:hAnsi="Cambria" w:cs="Calibri"/>
      <w:b/>
      <w:bCs/>
      <w:color w:val="4F81BD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4A8"/>
  </w:style>
  <w:style w:type="paragraph" w:styleId="Stopka">
    <w:name w:val="footer"/>
    <w:basedOn w:val="Normalny"/>
    <w:link w:val="StopkaZnak"/>
    <w:uiPriority w:val="99"/>
    <w:unhideWhenUsed/>
    <w:rsid w:val="0069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4A8"/>
  </w:style>
  <w:style w:type="character" w:customStyle="1" w:styleId="Nagwek1Znak">
    <w:name w:val="Nagłówek 1 Znak"/>
    <w:basedOn w:val="Domylnaczcionkaakapitu"/>
    <w:link w:val="Nagwek1"/>
    <w:rsid w:val="002A1E43"/>
    <w:rPr>
      <w:rFonts w:ascii="Calibri Light" w:eastAsia="Times New Roman" w:hAnsi="Calibri Light" w:cs="Calibri"/>
      <w:b/>
      <w:bCs/>
      <w:kern w:val="0"/>
      <w:sz w:val="32"/>
      <w:szCs w:val="32"/>
      <w:lang w:val="en-US"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2A1E43"/>
    <w:rPr>
      <w:rFonts w:ascii="Cambria" w:eastAsia="Calibri" w:hAnsi="Cambria" w:cs="Calibri"/>
      <w:b/>
      <w:bCs/>
      <w:color w:val="4F81BD"/>
      <w:kern w:val="0"/>
      <w:lang w:eastAsia="ar-SA"/>
      <w14:ligatures w14:val="none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2A1E43"/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2A1E43"/>
    <w:pPr>
      <w:suppressAutoHyphens/>
      <w:spacing w:after="200" w:line="276" w:lineRule="auto"/>
      <w:ind w:left="720"/>
    </w:pPr>
  </w:style>
  <w:style w:type="character" w:styleId="Hipercze">
    <w:name w:val="Hyperlink"/>
    <w:basedOn w:val="Domylnaczcionkaakapitu"/>
    <w:uiPriority w:val="99"/>
    <w:unhideWhenUsed/>
    <w:rsid w:val="002A1E43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2A1E43"/>
    <w:rPr>
      <w:b/>
      <w:bCs/>
    </w:rPr>
  </w:style>
  <w:style w:type="paragraph" w:styleId="NormalnyWeb">
    <w:name w:val="Normal (Web)"/>
    <w:basedOn w:val="Normalny"/>
    <w:rsid w:val="002A1E43"/>
    <w:pPr>
      <w:spacing w:before="100" w:beforeAutospacing="1" w:after="119" w:line="240" w:lineRule="auto"/>
    </w:pPr>
    <w:rPr>
      <w:rFonts w:ascii="Times New Roman" w:eastAsia="Times New Roman" w:hAnsi="Times New Roman" w:cs="Calibri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1E43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A1E43"/>
    <w:pPr>
      <w:suppressAutoHyphens/>
      <w:spacing w:after="200" w:line="240" w:lineRule="auto"/>
    </w:pPr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  <w:style w:type="character" w:customStyle="1" w:styleId="TekstkomentarzaZnak">
    <w:name w:val="Tekst komentarza Znak"/>
    <w:basedOn w:val="Domylnaczcionkaakapitu"/>
    <w:uiPriority w:val="99"/>
    <w:semiHidden/>
    <w:rsid w:val="002A1E43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2A1E43"/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  <w:style w:type="table" w:styleId="Tabela-Siatka">
    <w:name w:val="Table Grid"/>
    <w:basedOn w:val="Standardowy"/>
    <w:uiPriority w:val="59"/>
    <w:rsid w:val="002A1E43"/>
    <w:pPr>
      <w:spacing w:after="200" w:line="276" w:lineRule="auto"/>
    </w:pPr>
    <w:rPr>
      <w:rFonts w:ascii="Calibri" w:eastAsia="Calibri" w:hAnsi="Calibri" w:cs="Calibri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qFormat/>
    <w:rsid w:val="002A1E43"/>
  </w:style>
  <w:style w:type="character" w:styleId="Nierozpoznanawzmianka">
    <w:name w:val="Unresolved Mention"/>
    <w:basedOn w:val="Domylnaczcionkaakapitu"/>
    <w:uiPriority w:val="99"/>
    <w:semiHidden/>
    <w:unhideWhenUsed/>
    <w:rsid w:val="008E7A4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CF575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CF575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21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21D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A21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9468CCA3CE454885FD7C6578EB861B" ma:contentTypeVersion="12" ma:contentTypeDescription="Utwórz nowy dokument." ma:contentTypeScope="" ma:versionID="57af8a6d1f33d1812b3cd9d1f51dd049">
  <xsd:schema xmlns:xsd="http://www.w3.org/2001/XMLSchema" xmlns:xs="http://www.w3.org/2001/XMLSchema" xmlns:p="http://schemas.microsoft.com/office/2006/metadata/properties" xmlns:ns2="508a2ba2-daac-4936-a63b-bffb2d6a917a" targetNamespace="http://schemas.microsoft.com/office/2006/metadata/properties" ma:root="true" ma:fieldsID="bfb54056f8b43e0b4f527684f723ba9e" ns2:_="">
    <xsd:import namespace="508a2ba2-daac-4936-a63b-bffb2d6a91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a2ba2-daac-4936-a63b-bffb2d6a9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8a2ba2-daac-4936-a63b-bffb2d6a917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0C6817-1B21-4E3C-BE2D-21C638BB1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8a2ba2-daac-4936-a63b-bffb2d6a91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2C35D9-8723-4D92-8A6B-3B9129AFA84C}">
  <ds:schemaRefs>
    <ds:schemaRef ds:uri="http://schemas.microsoft.com/office/2006/metadata/properties"/>
    <ds:schemaRef ds:uri="http://schemas.microsoft.com/office/infopath/2007/PartnerControls"/>
    <ds:schemaRef ds:uri="508a2ba2-daac-4936-a63b-bffb2d6a917a"/>
  </ds:schemaRefs>
</ds:datastoreItem>
</file>

<file path=customXml/itemProps3.xml><?xml version="1.0" encoding="utf-8"?>
<ds:datastoreItem xmlns:ds="http://schemas.openxmlformats.org/officeDocument/2006/customXml" ds:itemID="{872A3789-E5ED-4341-BFBC-8D245D70A1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58546F-3CCD-4A87-9219-0D04A533DA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833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Kaniowska</dc:creator>
  <cp:keywords/>
  <dc:description/>
  <cp:lastModifiedBy>Barbara Kaniowska</cp:lastModifiedBy>
  <cp:revision>41</cp:revision>
  <dcterms:created xsi:type="dcterms:W3CDTF">2026-04-27T14:10:00Z</dcterms:created>
  <dcterms:modified xsi:type="dcterms:W3CDTF">2026-04-29T09:03:00Z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0x0101008B9468CCA3CE454885FD7C6578EB861B</vt:lpwstr>
  </property>
  <property fmtid="{D5CDD505-2E9C-101B-9397-08002B2CF9AE}" pid="3" name="MediaServiceImageTags">
    <vt:lpwstr/>
  </property>
</Properties>
</file>